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ook w:val="04A0"/>
      </w:tblPr>
      <w:tblGrid>
        <w:gridCol w:w="1701"/>
        <w:gridCol w:w="1701"/>
        <w:gridCol w:w="1701"/>
        <w:gridCol w:w="4077"/>
      </w:tblGrid>
      <w:tr w:rsidR="0013460B" w:rsidTr="0013460B">
        <w:trPr>
          <w:trHeight w:val="737"/>
        </w:trPr>
        <w:tc>
          <w:tcPr>
            <w:tcW w:w="1701" w:type="dxa"/>
          </w:tcPr>
          <w:p w:rsidR="0013460B" w:rsidRDefault="0013460B" w:rsidP="00BF481F">
            <w:pPr>
              <w:jc w:val="center"/>
            </w:pPr>
            <w:r>
              <w:t>ADI-SOYADI</w:t>
            </w:r>
          </w:p>
        </w:tc>
        <w:tc>
          <w:tcPr>
            <w:tcW w:w="1701" w:type="dxa"/>
          </w:tcPr>
          <w:p w:rsidR="0013460B" w:rsidRDefault="0013460B" w:rsidP="00BF481F">
            <w:pPr>
              <w:jc w:val="center"/>
            </w:pPr>
            <w:r>
              <w:t>TELEFON NO</w:t>
            </w:r>
          </w:p>
        </w:tc>
        <w:tc>
          <w:tcPr>
            <w:tcW w:w="1701" w:type="dxa"/>
          </w:tcPr>
          <w:p w:rsidR="0013460B" w:rsidRDefault="0013460B" w:rsidP="00BF481F">
            <w:pPr>
              <w:jc w:val="center"/>
            </w:pPr>
            <w:r>
              <w:t>STAJ BAŞLANGIÇ TARİHİ</w:t>
            </w:r>
          </w:p>
        </w:tc>
        <w:tc>
          <w:tcPr>
            <w:tcW w:w="4077" w:type="dxa"/>
          </w:tcPr>
          <w:p w:rsidR="0013460B" w:rsidRDefault="0013460B" w:rsidP="00BF481F">
            <w:pPr>
              <w:jc w:val="center"/>
            </w:pPr>
            <w:r>
              <w:t>STAJ YAPACAĞI KURUM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CENGİZ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(546) 662-9346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Pamukkale Üniversite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Ayşe Nur KOBUL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374-5288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Mardin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Mukaddes ÇELİK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(545) 494-3878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Muzaffer BEZER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(507) 488-4106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Bölge Eğitim ve Araştırma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Vildan SABUNCU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768-1386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İskenderun İlçe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Ömer YAYKIN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(542) 556-1257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Samsun Eğitim Araştırma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 Fırat ARAL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(506) 104-4249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Muş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Abdulkadir ARSLAN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328-2829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Malatya Eğitim Araştırma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Helin YAVUZ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051-2795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Malatya Eğitim Araştırma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Çimen KARADENİZ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(537) 702-7530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İzmir Bozyaka Eğitim ve Araştırma</w:t>
            </w:r>
            <w:r>
              <w:rPr>
                <w:rFonts w:ascii="Calibri" w:hAnsi="Calibri"/>
                <w:color w:val="000000"/>
              </w:rPr>
              <w:br/>
              <w:t xml:space="preserve">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 TÜM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(507) 160-0175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Fatih KUTLUER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090-0044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Nevşehir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Ebru DEMİRCİ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(543) 720-4097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Samsun Özel VM Medicalpark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Züleyha AKGÜL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(535) 921-5937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Sibel USLU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(534) 847-0989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Muş Devlet Hastanesi</w:t>
            </w:r>
          </w:p>
        </w:tc>
      </w:tr>
      <w:tr w:rsidR="0013460B" w:rsidTr="00EA2565">
        <w:trPr>
          <w:trHeight w:val="737"/>
        </w:trPr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Volkan ÖGMEN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(535) 988-9938</w:t>
            </w:r>
          </w:p>
        </w:tc>
        <w:tc>
          <w:tcPr>
            <w:tcW w:w="1701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10.07.2017</w:t>
            </w:r>
          </w:p>
        </w:tc>
        <w:tc>
          <w:tcPr>
            <w:tcW w:w="4077" w:type="dxa"/>
            <w:vAlign w:val="center"/>
          </w:tcPr>
          <w:p w:rsidR="0013460B" w:rsidRDefault="001346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Tatvan Devlet Hastanesi</w:t>
            </w:r>
          </w:p>
        </w:tc>
      </w:tr>
    </w:tbl>
    <w:p w:rsidR="003D37B3" w:rsidRDefault="003D37B3" w:rsidP="00BF481F">
      <w:pPr>
        <w:jc w:val="center"/>
      </w:pPr>
    </w:p>
    <w:sectPr w:rsidR="003D37B3" w:rsidSect="003D37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98" w:rsidRDefault="005E2198" w:rsidP="00157EDD">
      <w:pPr>
        <w:spacing w:after="0" w:line="240" w:lineRule="auto"/>
      </w:pPr>
      <w:r>
        <w:separator/>
      </w:r>
    </w:p>
  </w:endnote>
  <w:endnote w:type="continuationSeparator" w:id="1">
    <w:p w:rsidR="005E2198" w:rsidRDefault="005E2198" w:rsidP="0015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B" w:rsidRDefault="007672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B" w:rsidRDefault="007672D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B" w:rsidRDefault="007672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98" w:rsidRDefault="005E2198" w:rsidP="00157EDD">
      <w:pPr>
        <w:spacing w:after="0" w:line="240" w:lineRule="auto"/>
      </w:pPr>
      <w:r>
        <w:separator/>
      </w:r>
    </w:p>
  </w:footnote>
  <w:footnote w:type="continuationSeparator" w:id="1">
    <w:p w:rsidR="005E2198" w:rsidRDefault="005E2198" w:rsidP="0015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B" w:rsidRDefault="007672D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Default="00157EDD" w:rsidP="00157EDD">
    <w:pPr>
      <w:pStyle w:val="stbilgi"/>
      <w:jc w:val="center"/>
      <w:rPr>
        <w:b/>
      </w:rPr>
    </w:pPr>
    <w:r w:rsidRPr="00157EDD">
      <w:rPr>
        <w:b/>
      </w:rPr>
      <w:t>YAZ DÖNEMİ MESLEK STAJI ÖĞRENCİ LİSTESİ</w:t>
    </w:r>
  </w:p>
  <w:p w:rsidR="00ED7391" w:rsidRDefault="00ED7391" w:rsidP="00157EDD">
    <w:pPr>
      <w:pStyle w:val="stbilgi"/>
      <w:jc w:val="center"/>
      <w:rPr>
        <w:b/>
      </w:rPr>
    </w:pPr>
    <w:r>
      <w:rPr>
        <w:b/>
      </w:rPr>
      <w:t>DANI</w:t>
    </w:r>
    <w:r w:rsidR="00A84722">
      <w:rPr>
        <w:b/>
      </w:rPr>
      <w:t>ŞMAN- Arş. Gör. Gökhan Ağaç</w:t>
    </w:r>
  </w:p>
  <w:p w:rsidR="00CF5EAB" w:rsidRPr="00157EDD" w:rsidRDefault="00CF5EAB" w:rsidP="00157EDD">
    <w:pPr>
      <w:pStyle w:val="stbilgi"/>
      <w:jc w:val="center"/>
      <w:rPr>
        <w:b/>
      </w:rPr>
    </w:pPr>
    <w:r w:rsidRPr="00CF5EAB">
      <w:rPr>
        <w:b/>
      </w:rPr>
      <w:t>gokhan_agac@hotmail.com</w:t>
    </w:r>
  </w:p>
  <w:p w:rsidR="00157EDD" w:rsidRDefault="00157EDD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B" w:rsidRDefault="007672D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036"/>
    <w:rsid w:val="00064036"/>
    <w:rsid w:val="000C7305"/>
    <w:rsid w:val="001039ED"/>
    <w:rsid w:val="0013460B"/>
    <w:rsid w:val="00151FB8"/>
    <w:rsid w:val="00157EDD"/>
    <w:rsid w:val="00184427"/>
    <w:rsid w:val="001A6B74"/>
    <w:rsid w:val="00216B30"/>
    <w:rsid w:val="00227B87"/>
    <w:rsid w:val="002C6558"/>
    <w:rsid w:val="00305C19"/>
    <w:rsid w:val="003479A2"/>
    <w:rsid w:val="003D37B3"/>
    <w:rsid w:val="004263D5"/>
    <w:rsid w:val="00430B8A"/>
    <w:rsid w:val="004B178A"/>
    <w:rsid w:val="004C279B"/>
    <w:rsid w:val="004E0DF1"/>
    <w:rsid w:val="00512207"/>
    <w:rsid w:val="005413ED"/>
    <w:rsid w:val="00583235"/>
    <w:rsid w:val="00587DE3"/>
    <w:rsid w:val="005E2198"/>
    <w:rsid w:val="00614675"/>
    <w:rsid w:val="006F7D14"/>
    <w:rsid w:val="007026F1"/>
    <w:rsid w:val="00747524"/>
    <w:rsid w:val="007672DB"/>
    <w:rsid w:val="00787131"/>
    <w:rsid w:val="007F420C"/>
    <w:rsid w:val="00802ACE"/>
    <w:rsid w:val="00832EBD"/>
    <w:rsid w:val="008762A8"/>
    <w:rsid w:val="009212EB"/>
    <w:rsid w:val="00943A82"/>
    <w:rsid w:val="00993E60"/>
    <w:rsid w:val="00996C9B"/>
    <w:rsid w:val="00A11466"/>
    <w:rsid w:val="00A35733"/>
    <w:rsid w:val="00A54DF7"/>
    <w:rsid w:val="00A6333D"/>
    <w:rsid w:val="00A84722"/>
    <w:rsid w:val="00AA1A15"/>
    <w:rsid w:val="00AE29A3"/>
    <w:rsid w:val="00B412FD"/>
    <w:rsid w:val="00BE04DB"/>
    <w:rsid w:val="00BF0149"/>
    <w:rsid w:val="00BF481F"/>
    <w:rsid w:val="00C7275A"/>
    <w:rsid w:val="00C73EAB"/>
    <w:rsid w:val="00CD5F21"/>
    <w:rsid w:val="00CF5EAB"/>
    <w:rsid w:val="00D90DC5"/>
    <w:rsid w:val="00DB2AD7"/>
    <w:rsid w:val="00DD55EE"/>
    <w:rsid w:val="00EB47E5"/>
    <w:rsid w:val="00EC0271"/>
    <w:rsid w:val="00ED7391"/>
    <w:rsid w:val="00EE1F9E"/>
    <w:rsid w:val="00F343DA"/>
    <w:rsid w:val="00F60C94"/>
    <w:rsid w:val="00F701C6"/>
    <w:rsid w:val="00FA1858"/>
    <w:rsid w:val="00FA7DD5"/>
    <w:rsid w:val="00FD1C05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DD"/>
  </w:style>
  <w:style w:type="paragraph" w:styleId="Altbilgi">
    <w:name w:val="footer"/>
    <w:basedOn w:val="Normal"/>
    <w:link w:val="AltbilgiChar"/>
    <w:uiPriority w:val="99"/>
    <w:semiHidden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EDD"/>
  </w:style>
  <w:style w:type="paragraph" w:styleId="BalonMetni">
    <w:name w:val="Balloon Text"/>
    <w:basedOn w:val="Normal"/>
    <w:link w:val="BalonMetniChar"/>
    <w:uiPriority w:val="99"/>
    <w:semiHidden/>
    <w:unhideWhenUsed/>
    <w:rsid w:val="001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ELMER</cp:lastModifiedBy>
  <cp:revision>34</cp:revision>
  <dcterms:created xsi:type="dcterms:W3CDTF">2015-06-29T12:51:00Z</dcterms:created>
  <dcterms:modified xsi:type="dcterms:W3CDTF">2017-06-09T10:41:00Z</dcterms:modified>
</cp:coreProperties>
</file>