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24" w:type="dxa"/>
        <w:tblInd w:w="-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0624"/>
      </w:tblGrid>
      <w:tr w:rsidR="00AC660D" w:rsidRPr="00452457" w:rsidTr="00B913B1">
        <w:tc>
          <w:tcPr>
            <w:tcW w:w="10624" w:type="dxa"/>
          </w:tcPr>
          <w:p w:rsidR="00AC660D" w:rsidRPr="00452457" w:rsidRDefault="00AC660D" w:rsidP="009416FC">
            <w:pPr>
              <w:rPr>
                <w:rFonts w:ascii="Times New Roman" w:hAnsi="Times New Roman" w:cs="Times New Roman"/>
              </w:rPr>
            </w:pPr>
          </w:p>
          <w:p w:rsidR="00AC660D" w:rsidRPr="00452457" w:rsidRDefault="00AC660D" w:rsidP="009606EE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T.C.</w:t>
            </w:r>
          </w:p>
          <w:p w:rsidR="00AC660D" w:rsidRPr="00452457" w:rsidRDefault="00AC660D" w:rsidP="009606EE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C660D" w:rsidRPr="00452457" w:rsidRDefault="00AC660D" w:rsidP="009606EE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GÜMÜŞHANE ÜNİVERSİTESİ</w:t>
            </w:r>
          </w:p>
          <w:p w:rsidR="00AC660D" w:rsidRPr="00452457" w:rsidRDefault="00AC660D" w:rsidP="009606EE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C660D" w:rsidRPr="00452457" w:rsidRDefault="00AC660D" w:rsidP="009606EE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ÖĞRENCİ STAJ DOSYASI</w:t>
            </w:r>
          </w:p>
          <w:p w:rsidR="00AC660D" w:rsidRPr="00452457" w:rsidRDefault="00AC660D" w:rsidP="009606EE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C660D" w:rsidRPr="00452457" w:rsidRDefault="00AC660D" w:rsidP="009606EE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941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91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41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-  </w:t>
            </w:r>
            <w:proofErr w:type="gramStart"/>
            <w:r w:rsidR="00941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B91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EĞİTİM</w:t>
            </w:r>
            <w:proofErr w:type="gramEnd"/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ÖĞRETİM YILI</w:t>
            </w:r>
            <w:r w:rsidR="00941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GÜZ DÖNEMİ</w:t>
            </w:r>
          </w:p>
          <w:p w:rsidR="00AC660D" w:rsidRPr="00452457" w:rsidRDefault="00AC660D" w:rsidP="009606EE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C660D" w:rsidRPr="00452457" w:rsidRDefault="00AC660D" w:rsidP="009606EE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C660D" w:rsidRPr="00452457" w:rsidRDefault="00AC660D" w:rsidP="009606EE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Style w:val="TabloKlavuzu"/>
              <w:tblW w:w="10403" w:type="dxa"/>
              <w:tblLook w:val="04A0" w:firstRow="1" w:lastRow="0" w:firstColumn="1" w:lastColumn="0" w:noHBand="0" w:noVBand="1"/>
            </w:tblPr>
            <w:tblGrid>
              <w:gridCol w:w="10403"/>
            </w:tblGrid>
            <w:tr w:rsidR="009416FC" w:rsidRPr="00452457" w:rsidTr="009416FC">
              <w:trPr>
                <w:trHeight w:val="318"/>
              </w:trPr>
              <w:tc>
                <w:tcPr>
                  <w:tcW w:w="104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416FC" w:rsidRPr="00452457" w:rsidRDefault="009416FC" w:rsidP="009606EE">
                  <w:pPr>
                    <w:tabs>
                      <w:tab w:val="left" w:pos="2761"/>
                    </w:tabs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STAJ DÖNEMİ</w:t>
                  </w:r>
                  <w:r w:rsidRPr="0045245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  <w:t xml:space="preserve">:  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…..</w:t>
                  </w:r>
                  <w:proofErr w:type="gramEnd"/>
                  <w:r w:rsidRPr="004524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…..</w:t>
                  </w:r>
                  <w:proofErr w:type="gramEnd"/>
                  <w:r w:rsidRPr="004524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20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….</w:t>
                  </w:r>
                  <w:proofErr w:type="gramEnd"/>
                  <w:r w:rsidRPr="004524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-     ….. / 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…..</w:t>
                  </w:r>
                  <w:proofErr w:type="gramEnd"/>
                  <w:r w:rsidRPr="004524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20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….</w:t>
                  </w:r>
                  <w:proofErr w:type="gramEnd"/>
                </w:p>
                <w:p w:rsidR="009416FC" w:rsidRPr="00452457" w:rsidRDefault="009416FC" w:rsidP="009606E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416FC" w:rsidRPr="00452457" w:rsidRDefault="009416FC" w:rsidP="009606E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16FC" w:rsidRPr="00452457" w:rsidRDefault="009416FC" w:rsidP="009606E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C660D" w:rsidRPr="00452457" w:rsidRDefault="00AC660D" w:rsidP="009606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C660D" w:rsidRPr="00452457" w:rsidRDefault="00AC660D" w:rsidP="009606EE">
            <w:pPr>
              <w:tabs>
                <w:tab w:val="left" w:pos="5700"/>
              </w:tabs>
              <w:spacing w:before="120" w:line="1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C660D" w:rsidRPr="00452457" w:rsidRDefault="00AC660D" w:rsidP="009606EE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ÖĞRENCİNİN</w:t>
            </w:r>
          </w:p>
          <w:p w:rsidR="00AC660D" w:rsidRPr="00452457" w:rsidRDefault="00AC660D" w:rsidP="009606EE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AC660D" w:rsidRPr="00452457" w:rsidRDefault="00AC660D" w:rsidP="009606EE">
            <w:pPr>
              <w:tabs>
                <w:tab w:val="left" w:pos="2869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AC660D" w:rsidRPr="00452457" w:rsidRDefault="00AC660D" w:rsidP="009606EE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0D" w:rsidRPr="00452457" w:rsidRDefault="00AC660D" w:rsidP="009606EE">
            <w:pPr>
              <w:tabs>
                <w:tab w:val="left" w:pos="2869"/>
              </w:tabs>
              <w:spacing w:before="120" w:line="1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Sİ</w:t>
            </w: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AC660D" w:rsidRPr="00452457" w:rsidRDefault="00AC660D" w:rsidP="009606EE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0D" w:rsidRPr="00452457" w:rsidRDefault="00AC660D" w:rsidP="009606EE">
            <w:pPr>
              <w:tabs>
                <w:tab w:val="left" w:pos="2869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BÖLÜMÜ / PROGRAMI</w:t>
            </w: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AC660D" w:rsidRPr="00452457" w:rsidRDefault="00AC660D" w:rsidP="009606EE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0D" w:rsidRPr="00452457" w:rsidRDefault="00AC660D" w:rsidP="009606EE">
            <w:pPr>
              <w:tabs>
                <w:tab w:val="left" w:pos="2864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SINIFI</w:t>
            </w: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AC660D" w:rsidRPr="00452457" w:rsidRDefault="00AC660D" w:rsidP="009606EE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0D" w:rsidRPr="00452457" w:rsidRDefault="00AC660D" w:rsidP="009606EE">
            <w:pPr>
              <w:tabs>
                <w:tab w:val="left" w:pos="2835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NUMARASI</w:t>
            </w: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:rsidR="00AC660D" w:rsidRPr="00452457" w:rsidRDefault="00AC660D" w:rsidP="009606E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0D" w:rsidRPr="00452457" w:rsidRDefault="00AC660D" w:rsidP="009606E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0D" w:rsidRPr="00452457" w:rsidRDefault="00AC660D" w:rsidP="009606E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0D" w:rsidRPr="00452457" w:rsidRDefault="00AC660D" w:rsidP="009606EE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İŞ YERİNİN</w:t>
            </w:r>
          </w:p>
          <w:p w:rsidR="00AC660D" w:rsidRPr="00452457" w:rsidRDefault="00AC660D" w:rsidP="009606EE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AC660D" w:rsidRPr="00452457" w:rsidRDefault="00AC660D" w:rsidP="009606E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ADI              :</w:t>
            </w:r>
            <w:proofErr w:type="gramEnd"/>
          </w:p>
          <w:p w:rsidR="00AC660D" w:rsidRPr="00452457" w:rsidRDefault="00AC660D" w:rsidP="009606E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0D" w:rsidRPr="00452457" w:rsidRDefault="00AC660D" w:rsidP="009606E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0D" w:rsidRPr="00B913B1" w:rsidRDefault="00B913B1" w:rsidP="009606EE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13B1">
              <w:rPr>
                <w:rFonts w:ascii="Times New Roman" w:hAnsi="Times New Roman" w:cs="Times New Roman"/>
                <w:b/>
                <w:sz w:val="24"/>
                <w:szCs w:val="24"/>
              </w:rPr>
              <w:t>BİRİM SORUMLUSU</w:t>
            </w:r>
          </w:p>
          <w:p w:rsidR="00AC660D" w:rsidRPr="00452457" w:rsidRDefault="00AC660D" w:rsidP="009606E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0D" w:rsidRPr="00452457" w:rsidRDefault="00AC660D" w:rsidP="009606E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 xml:space="preserve">ADI </w:t>
            </w:r>
            <w:proofErr w:type="gramStart"/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SOYADI  :</w:t>
            </w:r>
            <w:proofErr w:type="gramEnd"/>
          </w:p>
          <w:p w:rsidR="00AC660D" w:rsidRPr="00452457" w:rsidRDefault="00AC660D" w:rsidP="009606E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0D" w:rsidRPr="00452457" w:rsidRDefault="00AC660D" w:rsidP="009606E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ÜNVANI        :</w:t>
            </w:r>
            <w:proofErr w:type="gramEnd"/>
          </w:p>
          <w:p w:rsidR="00AC660D" w:rsidRDefault="00AC660D" w:rsidP="009606E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0D" w:rsidRDefault="00AC660D" w:rsidP="009606E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0D" w:rsidRPr="00452457" w:rsidRDefault="00AC660D" w:rsidP="009606E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0D" w:rsidRPr="00452457" w:rsidRDefault="00AC660D" w:rsidP="009606E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0D" w:rsidRPr="00452457" w:rsidRDefault="00AC660D" w:rsidP="009606EE">
            <w:pPr>
              <w:rPr>
                <w:rFonts w:ascii="Times New Roman" w:hAnsi="Times New Roman" w:cs="Times New Roman"/>
              </w:rPr>
            </w:pPr>
          </w:p>
          <w:p w:rsidR="00AC660D" w:rsidRPr="00452457" w:rsidRDefault="00AC660D" w:rsidP="009606EE">
            <w:pPr>
              <w:rPr>
                <w:rFonts w:ascii="Times New Roman" w:hAnsi="Times New Roman" w:cs="Times New Roman"/>
              </w:rPr>
            </w:pPr>
          </w:p>
          <w:p w:rsidR="00AC660D" w:rsidRPr="00452457" w:rsidRDefault="00AC660D" w:rsidP="009606EE">
            <w:pPr>
              <w:rPr>
                <w:rFonts w:ascii="Times New Roman" w:hAnsi="Times New Roman" w:cs="Times New Roman"/>
              </w:rPr>
            </w:pPr>
          </w:p>
          <w:p w:rsidR="00AC660D" w:rsidRDefault="00AC660D" w:rsidP="009606EE">
            <w:pPr>
              <w:rPr>
                <w:rFonts w:ascii="Times New Roman" w:hAnsi="Times New Roman" w:cs="Times New Roman"/>
              </w:rPr>
            </w:pPr>
          </w:p>
          <w:p w:rsidR="00B913B1" w:rsidRDefault="00B913B1" w:rsidP="009606EE">
            <w:pPr>
              <w:rPr>
                <w:rFonts w:ascii="Times New Roman" w:hAnsi="Times New Roman" w:cs="Times New Roman"/>
              </w:rPr>
            </w:pPr>
          </w:p>
          <w:p w:rsidR="00B913B1" w:rsidRDefault="00B913B1" w:rsidP="009606EE">
            <w:pPr>
              <w:rPr>
                <w:rFonts w:ascii="Times New Roman" w:hAnsi="Times New Roman" w:cs="Times New Roman"/>
              </w:rPr>
            </w:pPr>
          </w:p>
          <w:p w:rsidR="00B913B1" w:rsidRDefault="00B913B1" w:rsidP="009606EE">
            <w:pPr>
              <w:rPr>
                <w:rFonts w:ascii="Times New Roman" w:hAnsi="Times New Roman" w:cs="Times New Roman"/>
              </w:rPr>
            </w:pPr>
          </w:p>
          <w:p w:rsidR="00B913B1" w:rsidRDefault="00B913B1" w:rsidP="009606EE">
            <w:pPr>
              <w:rPr>
                <w:rFonts w:ascii="Times New Roman" w:hAnsi="Times New Roman" w:cs="Times New Roman"/>
              </w:rPr>
            </w:pPr>
          </w:p>
          <w:p w:rsidR="00B913B1" w:rsidRDefault="00B913B1" w:rsidP="009606EE">
            <w:pPr>
              <w:rPr>
                <w:rFonts w:ascii="Times New Roman" w:hAnsi="Times New Roman" w:cs="Times New Roman"/>
              </w:rPr>
            </w:pPr>
          </w:p>
          <w:p w:rsidR="00B913B1" w:rsidRPr="00452457" w:rsidRDefault="00B913B1" w:rsidP="009606EE">
            <w:pPr>
              <w:rPr>
                <w:rFonts w:ascii="Times New Roman" w:hAnsi="Times New Roman" w:cs="Times New Roman"/>
              </w:rPr>
            </w:pPr>
          </w:p>
          <w:p w:rsidR="00AC660D" w:rsidRDefault="00AC660D" w:rsidP="009606EE">
            <w:pPr>
              <w:rPr>
                <w:rFonts w:ascii="Times New Roman" w:hAnsi="Times New Roman" w:cs="Times New Roman"/>
              </w:rPr>
            </w:pPr>
          </w:p>
          <w:p w:rsidR="009416FC" w:rsidRDefault="009416FC" w:rsidP="009606EE">
            <w:pPr>
              <w:rPr>
                <w:rFonts w:ascii="Times New Roman" w:hAnsi="Times New Roman" w:cs="Times New Roman"/>
              </w:rPr>
            </w:pPr>
          </w:p>
          <w:p w:rsidR="009416FC" w:rsidRPr="00452457" w:rsidRDefault="009416FC" w:rsidP="009606EE">
            <w:pPr>
              <w:rPr>
                <w:rFonts w:ascii="Times New Roman" w:hAnsi="Times New Roman" w:cs="Times New Roman"/>
              </w:rPr>
            </w:pPr>
          </w:p>
        </w:tc>
      </w:tr>
      <w:tr w:rsidR="00AC660D" w:rsidRPr="00452457" w:rsidTr="00B913B1">
        <w:tc>
          <w:tcPr>
            <w:tcW w:w="10624" w:type="dxa"/>
          </w:tcPr>
          <w:p w:rsidR="00AC660D" w:rsidRPr="00452457" w:rsidRDefault="00AC660D" w:rsidP="009606EE">
            <w:pPr>
              <w:rPr>
                <w:rFonts w:ascii="Times New Roman" w:hAnsi="Times New Roman" w:cs="Times New Roman"/>
              </w:rPr>
            </w:pPr>
          </w:p>
          <w:p w:rsidR="00B913B1" w:rsidRDefault="00B913B1" w:rsidP="009606EE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C660D" w:rsidRPr="00452457" w:rsidRDefault="00AC660D" w:rsidP="009606EE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2457">
              <w:rPr>
                <w:rFonts w:ascii="Times New Roman" w:hAnsi="Times New Roman" w:cs="Times New Roman"/>
                <w:b/>
                <w:sz w:val="32"/>
                <w:szCs w:val="32"/>
              </w:rPr>
              <w:t>T.C.</w:t>
            </w:r>
          </w:p>
          <w:p w:rsidR="00AC660D" w:rsidRDefault="00AC660D" w:rsidP="009606EE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2457">
              <w:rPr>
                <w:rFonts w:ascii="Times New Roman" w:hAnsi="Times New Roman" w:cs="Times New Roman"/>
                <w:b/>
                <w:sz w:val="32"/>
                <w:szCs w:val="32"/>
              </w:rPr>
              <w:t>GÜMÜŞHANE ÜNİVERSİTESİ</w:t>
            </w:r>
          </w:p>
          <w:p w:rsidR="00AC660D" w:rsidRPr="006B16FE" w:rsidRDefault="00AC660D" w:rsidP="009606EE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6FE">
              <w:rPr>
                <w:rFonts w:ascii="Times New Roman" w:hAnsi="Times New Roman" w:cs="Times New Roman"/>
                <w:b/>
                <w:sz w:val="28"/>
                <w:szCs w:val="28"/>
              </w:rPr>
              <w:t>SAĞLIK BİLİMLERİ FAKÜLTESİ</w:t>
            </w:r>
          </w:p>
          <w:p w:rsidR="00AC660D" w:rsidRPr="006B16FE" w:rsidRDefault="00AC660D" w:rsidP="009606EE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6FE">
              <w:rPr>
                <w:rFonts w:ascii="Times New Roman" w:hAnsi="Times New Roman" w:cs="Times New Roman"/>
                <w:b/>
                <w:sz w:val="28"/>
                <w:szCs w:val="28"/>
              </w:rPr>
              <w:t>STAJ TALİMATI</w:t>
            </w:r>
          </w:p>
          <w:p w:rsidR="00AC660D" w:rsidRPr="00452457" w:rsidRDefault="00AC660D" w:rsidP="009606EE">
            <w:pPr>
              <w:spacing w:after="120"/>
              <w:ind w:left="317" w:right="317" w:firstLine="7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457">
              <w:rPr>
                <w:rFonts w:ascii="Times New Roman" w:hAnsi="Times New Roman" w:cs="Times New Roman"/>
                <w:sz w:val="26"/>
                <w:szCs w:val="26"/>
              </w:rPr>
              <w:t>Üniversitemizde gördüğünüz dört yıllık eğitimin uygulama ve üretime dönüştürülmesi bakımından çok büyük öneme sahip olan staj görevine başlayacaksınız.</w:t>
            </w:r>
          </w:p>
          <w:p w:rsidR="00AC660D" w:rsidRPr="00452457" w:rsidRDefault="00AC660D" w:rsidP="009606EE">
            <w:pPr>
              <w:spacing w:after="120"/>
              <w:ind w:left="317" w:right="317" w:firstLine="7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457">
              <w:rPr>
                <w:rFonts w:ascii="Times New Roman" w:hAnsi="Times New Roman" w:cs="Times New Roman"/>
                <w:sz w:val="26"/>
                <w:szCs w:val="26"/>
              </w:rPr>
              <w:t>Staj süresinde aşağıdaki hususlara titizlikle uymanızı rica eder, çalışmalarınızda başarılar dileri</w:t>
            </w:r>
            <w:r w:rsidR="009416FC">
              <w:rPr>
                <w:rFonts w:ascii="Times New Roman" w:hAnsi="Times New Roman" w:cs="Times New Roman"/>
                <w:sz w:val="26"/>
                <w:szCs w:val="26"/>
              </w:rPr>
              <w:t>z</w:t>
            </w:r>
            <w:r w:rsidRPr="004524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F39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660D" w:rsidRPr="00452457" w:rsidRDefault="00AC660D" w:rsidP="009606EE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660D" w:rsidRPr="00452457" w:rsidRDefault="00AC660D" w:rsidP="009606EE">
            <w:pPr>
              <w:pStyle w:val="ListeParagraf"/>
              <w:numPr>
                <w:ilvl w:val="0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STAJ ÖNCESİ HAZIRLIKLAR</w:t>
            </w:r>
          </w:p>
          <w:p w:rsidR="00AC660D" w:rsidRPr="00452457" w:rsidRDefault="00AC660D" w:rsidP="009606EE">
            <w:pPr>
              <w:ind w:left="360"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C660D" w:rsidRPr="00452457" w:rsidRDefault="00AC660D" w:rsidP="009606EE">
            <w:pPr>
              <w:pStyle w:val="ListeParagraf"/>
              <w:numPr>
                <w:ilvl w:val="0"/>
                <w:numId w:val="3"/>
              </w:numPr>
              <w:spacing w:after="240"/>
              <w:ind w:left="1077" w:right="318" w:hanging="3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Staj dosyasındaki </w:t>
            </w: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Staj müracaat Formu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nu örneğe uygun olarak doldurup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kuruma 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onaylattı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nız</w:t>
            </w:r>
          </w:p>
          <w:p w:rsidR="00AC660D" w:rsidRPr="00452457" w:rsidRDefault="00AC660D" w:rsidP="009606EE">
            <w:pPr>
              <w:pStyle w:val="ListeParagraf"/>
              <w:spacing w:after="240"/>
              <w:ind w:left="1077" w:right="318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C660D" w:rsidRPr="00452457" w:rsidRDefault="00AC660D" w:rsidP="009606EE">
            <w:pPr>
              <w:pStyle w:val="ListeParagraf"/>
              <w:numPr>
                <w:ilvl w:val="0"/>
                <w:numId w:val="3"/>
              </w:numPr>
              <w:spacing w:after="240"/>
              <w:ind w:left="1077" w:right="318" w:hanging="3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Staj dosyasındaki </w:t>
            </w: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diğer staj evraklarını 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örneğe uygun olarak dolduru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nuz.</w:t>
            </w:r>
          </w:p>
          <w:p w:rsidR="00AC660D" w:rsidRPr="00452457" w:rsidRDefault="00AC660D" w:rsidP="009606EE">
            <w:pPr>
              <w:pStyle w:val="ListeParagraf"/>
              <w:spacing w:after="240"/>
              <w:ind w:left="1077" w:right="318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C660D" w:rsidRPr="00452457" w:rsidRDefault="00AC660D" w:rsidP="009606EE">
            <w:pPr>
              <w:pStyle w:val="ListeParagraf"/>
              <w:numPr>
                <w:ilvl w:val="0"/>
                <w:numId w:val="3"/>
              </w:numPr>
              <w:spacing w:after="240"/>
              <w:ind w:left="1077" w:right="318" w:hanging="3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Staj için iş hayatınızdaki idealinize uygun konular seçmeye özen gösteriniz.</w:t>
            </w:r>
          </w:p>
          <w:p w:rsidR="00AC660D" w:rsidRPr="00452457" w:rsidRDefault="00AC660D" w:rsidP="009606EE">
            <w:pPr>
              <w:pStyle w:val="ListeParagraf"/>
              <w:spacing w:after="240"/>
              <w:ind w:left="1077" w:right="31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C660D" w:rsidRPr="00452457" w:rsidRDefault="00AC660D" w:rsidP="009606EE">
            <w:pPr>
              <w:pStyle w:val="ListeParagraf"/>
              <w:numPr>
                <w:ilvl w:val="0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STAJ SÜRESİNDEKİ İŞLER VE DAVRANIŞLAR</w:t>
            </w:r>
          </w:p>
          <w:p w:rsidR="00AC660D" w:rsidRPr="00452457" w:rsidRDefault="00AC660D" w:rsidP="009606EE">
            <w:pPr>
              <w:pStyle w:val="ListeParagraf"/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C660D" w:rsidRPr="00452457" w:rsidRDefault="00AC660D" w:rsidP="009606EE">
            <w:pPr>
              <w:pStyle w:val="ListeParagraf"/>
              <w:ind w:left="1080"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C660D" w:rsidRPr="00452457" w:rsidRDefault="00AC660D" w:rsidP="009606EE">
            <w:pPr>
              <w:pStyle w:val="ListeParagraf"/>
              <w:numPr>
                <w:ilvl w:val="0"/>
                <w:numId w:val="4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Kendinizi kurumun bir personeli olarak görüp, işinize ciddiyetle başlayınız. Mesai saatlerine titizlikle uyunuz.</w:t>
            </w:r>
          </w:p>
          <w:p w:rsidR="00AC660D" w:rsidRPr="00452457" w:rsidRDefault="00AC660D" w:rsidP="009606EE">
            <w:pPr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C660D" w:rsidRPr="00452457" w:rsidRDefault="00AC660D" w:rsidP="009606EE">
            <w:pPr>
              <w:pStyle w:val="ListeParagraf"/>
              <w:numPr>
                <w:ilvl w:val="0"/>
                <w:numId w:val="4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Kurumdaki amirlerin emirlerine kesinlikle uyunuz.</w:t>
            </w:r>
          </w:p>
          <w:p w:rsidR="00AC660D" w:rsidRPr="00452457" w:rsidRDefault="00AC660D" w:rsidP="009606EE">
            <w:pPr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C660D" w:rsidRPr="00452457" w:rsidRDefault="00AC660D" w:rsidP="009606EE">
            <w:pPr>
              <w:pStyle w:val="ListeParagraf"/>
              <w:numPr>
                <w:ilvl w:val="0"/>
                <w:numId w:val="4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Kurumdaki mesai arkadaşlarınız 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le kurduğunuz ilişkilerin kurum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 kuralları çerçevesinde olmasına özen gösteriniz.</w:t>
            </w:r>
          </w:p>
          <w:p w:rsidR="00AC660D" w:rsidRPr="00452457" w:rsidRDefault="00AC660D" w:rsidP="009606EE">
            <w:pPr>
              <w:tabs>
                <w:tab w:val="left" w:pos="1139"/>
              </w:tabs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52457">
              <w:rPr>
                <w:rFonts w:ascii="Times New Roman" w:hAnsi="Times New Roman" w:cs="Times New Roman"/>
                <w:b/>
                <w:sz w:val="10"/>
                <w:szCs w:val="10"/>
              </w:rPr>
              <w:tab/>
            </w:r>
          </w:p>
          <w:p w:rsidR="00AC660D" w:rsidRPr="00452457" w:rsidRDefault="00AC660D" w:rsidP="009606EE">
            <w:pPr>
              <w:pStyle w:val="ListeParagraf"/>
              <w:numPr>
                <w:ilvl w:val="0"/>
                <w:numId w:val="4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İdeolojik tartışmalardan, yersiz konuşmalardan, ısrarlı fikir beyanlarından ve benzeri kötü davranışlardan kaçınınız.</w:t>
            </w:r>
          </w:p>
          <w:p w:rsidR="00AC660D" w:rsidRPr="00452457" w:rsidRDefault="00AC660D" w:rsidP="009606EE">
            <w:pPr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C660D" w:rsidRPr="00452457" w:rsidRDefault="00AC660D" w:rsidP="009606EE">
            <w:pPr>
              <w:pStyle w:val="ListeParagraf"/>
              <w:numPr>
                <w:ilvl w:val="0"/>
                <w:numId w:val="4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Çalışmalarınızı muhakkak günlük olarak değerlendiriniz. İşinizi günü gününe yapınız. Ayrıca; çalışmalarınızı </w:t>
            </w:r>
            <w:proofErr w:type="gramStart"/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kağıda</w:t>
            </w:r>
            <w:proofErr w:type="gramEnd"/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 geçirirken bir adet </w:t>
            </w:r>
            <w:r w:rsidRPr="00452457">
              <w:rPr>
                <w:rFonts w:ascii="Times New Roman" w:hAnsi="Times New Roman" w:cs="Times New Roman"/>
                <w:i/>
                <w:sz w:val="28"/>
                <w:szCs w:val="28"/>
              </w:rPr>
              <w:t>matbu form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 doldurduktan sonra yapılacak </w:t>
            </w:r>
            <w:r w:rsidRPr="00452457">
              <w:rPr>
                <w:rFonts w:ascii="Times New Roman" w:hAnsi="Times New Roman" w:cs="Times New Roman"/>
                <w:i/>
                <w:sz w:val="28"/>
                <w:szCs w:val="28"/>
              </w:rPr>
              <w:t>ilaveleri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 (resim, proje vb.) staj dosyasına ekleyiniz. Günlük çalışmalarınızı her günün bitiminde yetkiliye imzalatınız.</w:t>
            </w:r>
          </w:p>
          <w:p w:rsidR="00AC660D" w:rsidRPr="00452457" w:rsidRDefault="00AC660D" w:rsidP="009606EE">
            <w:pPr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C660D" w:rsidRPr="00FA2C6A" w:rsidRDefault="00AC660D" w:rsidP="009606EE">
            <w:pPr>
              <w:pStyle w:val="ListeParagraf"/>
              <w:numPr>
                <w:ilvl w:val="0"/>
                <w:numId w:val="4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Staj yaparken araç ve gereçleri bizzat kullanmaya çalışınız. Bilgi ve tecrübelerinizi azami seviyeye çıkarma çabası içinde olunuz.</w:t>
            </w:r>
          </w:p>
          <w:p w:rsidR="00AC660D" w:rsidRDefault="00AC660D" w:rsidP="00960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660D" w:rsidRPr="00452457" w:rsidRDefault="00AC660D" w:rsidP="009606EE">
            <w:pPr>
              <w:rPr>
                <w:rFonts w:ascii="Times New Roman" w:hAnsi="Times New Roman" w:cs="Times New Roman"/>
              </w:rPr>
            </w:pPr>
          </w:p>
        </w:tc>
      </w:tr>
    </w:tbl>
    <w:p w:rsidR="00275659" w:rsidRDefault="00275659"/>
    <w:p w:rsidR="00B913B1" w:rsidRDefault="00B913B1"/>
    <w:p w:rsidR="00B913B1" w:rsidRDefault="00B913B1"/>
    <w:p w:rsidR="00B913B1" w:rsidRDefault="00B913B1"/>
    <w:p w:rsidR="009416FC" w:rsidRDefault="009416FC">
      <w:bookmarkStart w:id="0" w:name="_GoBack"/>
      <w:bookmarkEnd w:id="0"/>
    </w:p>
    <w:tbl>
      <w:tblPr>
        <w:tblStyle w:val="TabloKlavuzu"/>
        <w:tblW w:w="10490" w:type="dxa"/>
        <w:tblInd w:w="-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0679D" w:rsidRPr="00452457" w:rsidTr="00777023">
        <w:tc>
          <w:tcPr>
            <w:tcW w:w="10490" w:type="dxa"/>
          </w:tcPr>
          <w:p w:rsidR="00E0679D" w:rsidRPr="00452457" w:rsidRDefault="00E0679D">
            <w:pPr>
              <w:rPr>
                <w:rFonts w:ascii="Times New Roman" w:hAnsi="Times New Roman" w:cs="Times New Roman"/>
              </w:rPr>
            </w:pPr>
          </w:p>
          <w:p w:rsidR="007A2882" w:rsidRDefault="007A2882" w:rsidP="009416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5D1D" w:rsidRPr="00452457" w:rsidRDefault="009F5D1D" w:rsidP="009F5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457">
              <w:rPr>
                <w:rFonts w:ascii="Times New Roman" w:hAnsi="Times New Roman" w:cs="Times New Roman"/>
                <w:b/>
              </w:rPr>
              <w:t>T.C.</w:t>
            </w:r>
          </w:p>
          <w:p w:rsidR="009F5D1D" w:rsidRPr="00452457" w:rsidRDefault="009F5D1D" w:rsidP="009F5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457">
              <w:rPr>
                <w:rFonts w:ascii="Times New Roman" w:hAnsi="Times New Roman" w:cs="Times New Roman"/>
                <w:b/>
              </w:rPr>
              <w:t>GÜMÜŞHANE ÜNİVERSİTESİ</w:t>
            </w:r>
            <w:r w:rsidR="00652EB0">
              <w:rPr>
                <w:rFonts w:ascii="Times New Roman" w:hAnsi="Times New Roman" w:cs="Times New Roman"/>
                <w:b/>
              </w:rPr>
              <w:t xml:space="preserve"> / SAĞLIK BİLİMLERİ FAKÜLTESİ</w:t>
            </w:r>
          </w:p>
          <w:p w:rsidR="009F5D1D" w:rsidRPr="00452457" w:rsidRDefault="009F5D1D" w:rsidP="009F5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457">
              <w:rPr>
                <w:rFonts w:ascii="Times New Roman" w:hAnsi="Times New Roman" w:cs="Times New Roman"/>
                <w:b/>
              </w:rPr>
              <w:t>STAJYER ÖĞRENCİ DEVAM TAKİP ÇİZELGESİ</w:t>
            </w:r>
          </w:p>
          <w:p w:rsidR="009F5D1D" w:rsidRPr="00452457" w:rsidRDefault="009F5D1D" w:rsidP="009F5D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oKlavuzu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993"/>
              <w:gridCol w:w="2410"/>
              <w:gridCol w:w="6521"/>
            </w:tblGrid>
            <w:tr w:rsidR="009F5D1D" w:rsidRPr="00452457" w:rsidTr="009F5D1D">
              <w:tc>
                <w:tcPr>
                  <w:tcW w:w="9924" w:type="dxa"/>
                  <w:gridSpan w:val="3"/>
                </w:tcPr>
                <w:p w:rsidR="009F5D1D" w:rsidRPr="009416FC" w:rsidRDefault="009F5D1D" w:rsidP="00CF1F9C">
                  <w:pPr>
                    <w:spacing w:after="2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9416FC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ÖĞRENCİNİN</w:t>
                  </w:r>
                </w:p>
                <w:p w:rsidR="009F5D1D" w:rsidRPr="009416FC" w:rsidRDefault="00CF1F9C" w:rsidP="00CF1F9C">
                  <w:pPr>
                    <w:tabs>
                      <w:tab w:val="left" w:pos="1452"/>
                    </w:tabs>
                    <w:spacing w:after="2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6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ADI SOYADI</w:t>
                  </w:r>
                  <w:r w:rsidRPr="009416FC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:</w:t>
                  </w:r>
                </w:p>
                <w:p w:rsidR="00CF1F9C" w:rsidRPr="009416FC" w:rsidRDefault="00CF1F9C" w:rsidP="00CF1F9C">
                  <w:pPr>
                    <w:tabs>
                      <w:tab w:val="left" w:pos="1452"/>
                    </w:tabs>
                    <w:spacing w:after="2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6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BÖLÜMÜ</w:t>
                  </w:r>
                  <w:r w:rsidRPr="009416FC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:</w:t>
                  </w:r>
                </w:p>
                <w:p w:rsidR="00CF1F9C" w:rsidRPr="009416FC" w:rsidRDefault="00CF1F9C" w:rsidP="00CF1F9C">
                  <w:pPr>
                    <w:tabs>
                      <w:tab w:val="left" w:pos="1452"/>
                    </w:tabs>
                    <w:spacing w:after="2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6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PROGRAMI</w:t>
                  </w:r>
                  <w:r w:rsidRPr="009416FC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:</w:t>
                  </w:r>
                </w:p>
                <w:p w:rsidR="00CF1F9C" w:rsidRPr="009416FC" w:rsidRDefault="00CF1F9C" w:rsidP="00CF1F9C">
                  <w:pPr>
                    <w:tabs>
                      <w:tab w:val="left" w:pos="1452"/>
                    </w:tabs>
                    <w:spacing w:after="2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16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SINIFI</w:t>
                  </w:r>
                  <w:r w:rsidRPr="009416FC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:</w:t>
                  </w:r>
                </w:p>
                <w:p w:rsidR="00CF1F9C" w:rsidRPr="00452457" w:rsidRDefault="00CF1F9C" w:rsidP="00CF1F9C">
                  <w:pPr>
                    <w:tabs>
                      <w:tab w:val="left" w:pos="1452"/>
                    </w:tabs>
                    <w:spacing w:after="240"/>
                    <w:jc w:val="both"/>
                    <w:rPr>
                      <w:rFonts w:ascii="Times New Roman" w:hAnsi="Times New Roman" w:cs="Times New Roman"/>
                    </w:rPr>
                  </w:pPr>
                  <w:r w:rsidRPr="009416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NUMARASI</w:t>
                  </w:r>
                  <w:r w:rsidRPr="009416FC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:</w:t>
                  </w:r>
                </w:p>
              </w:tc>
            </w:tr>
            <w:tr w:rsidR="00CF1F9C" w:rsidRPr="00452457" w:rsidTr="00CF1F9C">
              <w:tc>
                <w:tcPr>
                  <w:tcW w:w="993" w:type="dxa"/>
                  <w:vAlign w:val="center"/>
                </w:tcPr>
                <w:p w:rsidR="00CF1F9C" w:rsidRPr="00452457" w:rsidRDefault="00CF1F9C" w:rsidP="00CF1F9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 xml:space="preserve">SIRA </w:t>
                  </w:r>
                </w:p>
                <w:p w:rsidR="00CF1F9C" w:rsidRPr="00452457" w:rsidRDefault="00CF1F9C" w:rsidP="00CF1F9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NO</w:t>
                  </w:r>
                </w:p>
              </w:tc>
              <w:tc>
                <w:tcPr>
                  <w:tcW w:w="2410" w:type="dxa"/>
                  <w:vAlign w:val="center"/>
                </w:tcPr>
                <w:p w:rsidR="00CF1F9C" w:rsidRPr="00452457" w:rsidRDefault="00CF1F9C" w:rsidP="00CF1F9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STAJ TARİHLERİ</w:t>
                  </w:r>
                </w:p>
              </w:tc>
              <w:tc>
                <w:tcPr>
                  <w:tcW w:w="6521" w:type="dxa"/>
                  <w:vAlign w:val="center"/>
                </w:tcPr>
                <w:p w:rsidR="00CF1F9C" w:rsidRPr="00452457" w:rsidRDefault="00EB47F8" w:rsidP="00CF1F9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STAJ YAPILAN BİRİM</w:t>
                  </w:r>
                  <w:r w:rsidR="00B913B1">
                    <w:rPr>
                      <w:rFonts w:ascii="Times New Roman" w:hAnsi="Times New Roman" w:cs="Times New Roman"/>
                      <w:b/>
                    </w:rPr>
                    <w:t xml:space="preserve"> ADI:</w:t>
                  </w:r>
                </w:p>
              </w:tc>
            </w:tr>
            <w:tr w:rsidR="00CF1F9C" w:rsidRPr="00452457" w:rsidTr="00CF1F9C">
              <w:tc>
                <w:tcPr>
                  <w:tcW w:w="993" w:type="dxa"/>
                  <w:vAlign w:val="center"/>
                </w:tcPr>
                <w:p w:rsidR="00CF1F9C" w:rsidRPr="00452457" w:rsidRDefault="00CF1F9C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410" w:type="dxa"/>
                  <w:vAlign w:val="center"/>
                </w:tcPr>
                <w:p w:rsidR="00CF1F9C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…..</w:t>
                  </w:r>
                  <w:proofErr w:type="gramEnd"/>
                  <w:r w:rsidRPr="00452457">
                    <w:rPr>
                      <w:rFonts w:ascii="Times New Roman" w:hAnsi="Times New Roman" w:cs="Times New Roman"/>
                    </w:rPr>
                    <w:t xml:space="preserve"> / 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…..</w:t>
                  </w:r>
                  <w:proofErr w:type="gramEnd"/>
                  <w:r w:rsidRPr="00452457">
                    <w:rPr>
                      <w:rFonts w:ascii="Times New Roman" w:hAnsi="Times New Roman" w:cs="Times New Roman"/>
                    </w:rPr>
                    <w:t xml:space="preserve"> /20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:rsidR="00CF1F9C" w:rsidRPr="00452457" w:rsidRDefault="00CF1F9C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B58FE" w:rsidRPr="00452457" w:rsidTr="00354D82">
              <w:tc>
                <w:tcPr>
                  <w:tcW w:w="993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…..</w:t>
                  </w:r>
                  <w:proofErr w:type="gramEnd"/>
                  <w:r w:rsidRPr="00452457">
                    <w:rPr>
                      <w:rFonts w:ascii="Times New Roman" w:hAnsi="Times New Roman" w:cs="Times New Roman"/>
                    </w:rPr>
                    <w:t>/ ….. /20</w:t>
                  </w:r>
                  <w:proofErr w:type="gramStart"/>
                  <w:r w:rsidR="00BF0347" w:rsidRPr="00452457">
                    <w:rPr>
                      <w:rFonts w:ascii="Times New Roman" w:hAnsi="Times New Roman" w:cs="Times New Roman"/>
                    </w:rPr>
                    <w:t>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:rsidTr="00354D82">
              <w:tc>
                <w:tcPr>
                  <w:tcW w:w="993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…..</w:t>
                  </w:r>
                  <w:proofErr w:type="gramEnd"/>
                  <w:r w:rsidRPr="00452457">
                    <w:rPr>
                      <w:rFonts w:ascii="Times New Roman" w:hAnsi="Times New Roman" w:cs="Times New Roman"/>
                    </w:rPr>
                    <w:t xml:space="preserve"> / 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…..</w:t>
                  </w:r>
                  <w:proofErr w:type="gramEnd"/>
                  <w:r w:rsidRPr="00452457">
                    <w:rPr>
                      <w:rFonts w:ascii="Times New Roman" w:hAnsi="Times New Roman" w:cs="Times New Roman"/>
                    </w:rPr>
                    <w:t xml:space="preserve"> /20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:rsidTr="00354D82">
              <w:tc>
                <w:tcPr>
                  <w:tcW w:w="993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…..</w:t>
                  </w:r>
                  <w:proofErr w:type="gramEnd"/>
                  <w:r w:rsidRPr="00452457">
                    <w:rPr>
                      <w:rFonts w:ascii="Times New Roman" w:hAnsi="Times New Roman" w:cs="Times New Roman"/>
                    </w:rPr>
                    <w:t xml:space="preserve"> / 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…..</w:t>
                  </w:r>
                  <w:proofErr w:type="gramEnd"/>
                  <w:r w:rsidRPr="00452457">
                    <w:rPr>
                      <w:rFonts w:ascii="Times New Roman" w:hAnsi="Times New Roman" w:cs="Times New Roman"/>
                    </w:rPr>
                    <w:t xml:space="preserve"> /20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:rsidTr="00354D82">
              <w:tc>
                <w:tcPr>
                  <w:tcW w:w="993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…..</w:t>
                  </w:r>
                  <w:proofErr w:type="gramEnd"/>
                  <w:r w:rsidRPr="00452457">
                    <w:rPr>
                      <w:rFonts w:ascii="Times New Roman" w:hAnsi="Times New Roman" w:cs="Times New Roman"/>
                    </w:rPr>
                    <w:t xml:space="preserve"> / 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…..</w:t>
                  </w:r>
                  <w:proofErr w:type="gramEnd"/>
                  <w:r w:rsidRPr="00452457">
                    <w:rPr>
                      <w:rFonts w:ascii="Times New Roman" w:hAnsi="Times New Roman" w:cs="Times New Roman"/>
                    </w:rPr>
                    <w:t xml:space="preserve"> /20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:rsidTr="00354D82">
              <w:tc>
                <w:tcPr>
                  <w:tcW w:w="993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…..</w:t>
                  </w:r>
                  <w:proofErr w:type="gramEnd"/>
                  <w:r w:rsidRPr="00452457">
                    <w:rPr>
                      <w:rFonts w:ascii="Times New Roman" w:hAnsi="Times New Roman" w:cs="Times New Roman"/>
                    </w:rPr>
                    <w:t xml:space="preserve"> / 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…..</w:t>
                  </w:r>
                  <w:proofErr w:type="gramEnd"/>
                  <w:r w:rsidRPr="00452457">
                    <w:rPr>
                      <w:rFonts w:ascii="Times New Roman" w:hAnsi="Times New Roman" w:cs="Times New Roman"/>
                    </w:rPr>
                    <w:t xml:space="preserve"> /20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F5D1D" w:rsidRPr="00452457" w:rsidRDefault="009F5D1D" w:rsidP="009F5D1D">
            <w:pPr>
              <w:jc w:val="center"/>
              <w:rPr>
                <w:rFonts w:ascii="Times New Roman" w:hAnsi="Times New Roman" w:cs="Times New Roman"/>
              </w:rPr>
            </w:pPr>
          </w:p>
          <w:p w:rsidR="00AB58FE" w:rsidRDefault="00AB58FE" w:rsidP="00AB58FE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 xml:space="preserve">Yukarıda kimliği yazılı öğrenci </w:t>
            </w:r>
            <w:proofErr w:type="gramStart"/>
            <w:r w:rsidRPr="00452457">
              <w:rPr>
                <w:rFonts w:ascii="Times New Roman" w:hAnsi="Times New Roman" w:cs="Times New Roman"/>
              </w:rPr>
              <w:t>…..</w:t>
            </w:r>
            <w:proofErr w:type="gramEnd"/>
            <w:r w:rsidRPr="00452457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Pr="00452457">
              <w:rPr>
                <w:rFonts w:ascii="Times New Roman" w:hAnsi="Times New Roman" w:cs="Times New Roman"/>
              </w:rPr>
              <w:t>…..</w:t>
            </w:r>
            <w:proofErr w:type="gramEnd"/>
            <w:r w:rsidRPr="00452457">
              <w:rPr>
                <w:rFonts w:ascii="Times New Roman" w:hAnsi="Times New Roman" w:cs="Times New Roman"/>
              </w:rPr>
              <w:t xml:space="preserve"> /20</w:t>
            </w:r>
            <w:proofErr w:type="gramStart"/>
            <w:r w:rsidRPr="00452457">
              <w:rPr>
                <w:rFonts w:ascii="Times New Roman" w:hAnsi="Times New Roman" w:cs="Times New Roman"/>
              </w:rPr>
              <w:t>….</w:t>
            </w:r>
            <w:proofErr w:type="gramEnd"/>
            <w:r w:rsidRPr="00452457">
              <w:rPr>
                <w:rFonts w:ascii="Times New Roman" w:hAnsi="Times New Roman" w:cs="Times New Roman"/>
              </w:rPr>
              <w:t xml:space="preserve"> ile ….. / </w:t>
            </w:r>
            <w:proofErr w:type="gramStart"/>
            <w:r w:rsidRPr="00452457">
              <w:rPr>
                <w:rFonts w:ascii="Times New Roman" w:hAnsi="Times New Roman" w:cs="Times New Roman"/>
              </w:rPr>
              <w:t>…..</w:t>
            </w:r>
            <w:proofErr w:type="gramEnd"/>
            <w:r w:rsidRPr="00452457">
              <w:rPr>
                <w:rFonts w:ascii="Times New Roman" w:hAnsi="Times New Roman" w:cs="Times New Roman"/>
              </w:rPr>
              <w:t xml:space="preserve"> /20</w:t>
            </w:r>
            <w:proofErr w:type="gramStart"/>
            <w:r w:rsidRPr="00452457">
              <w:rPr>
                <w:rFonts w:ascii="Times New Roman" w:hAnsi="Times New Roman" w:cs="Times New Roman"/>
              </w:rPr>
              <w:t>….</w:t>
            </w:r>
            <w:proofErr w:type="gramEnd"/>
            <w:r w:rsidRPr="00452457">
              <w:rPr>
                <w:rFonts w:ascii="Times New Roman" w:hAnsi="Times New Roman" w:cs="Times New Roman"/>
              </w:rPr>
              <w:t xml:space="preserve">tarihleri arasında toplam …….. </w:t>
            </w:r>
            <w:proofErr w:type="gramStart"/>
            <w:r w:rsidRPr="00452457">
              <w:rPr>
                <w:rFonts w:ascii="Times New Roman" w:hAnsi="Times New Roman" w:cs="Times New Roman"/>
              </w:rPr>
              <w:t>iş</w:t>
            </w:r>
            <w:proofErr w:type="gramEnd"/>
            <w:r w:rsidRPr="00452457">
              <w:rPr>
                <w:rFonts w:ascii="Times New Roman" w:hAnsi="Times New Roman" w:cs="Times New Roman"/>
              </w:rPr>
              <w:t xml:space="preserve"> günü staj çalışmasını yapmıştır.</w:t>
            </w:r>
          </w:p>
          <w:p w:rsidR="00B913B1" w:rsidRDefault="00B913B1" w:rsidP="00AB58FE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:rsidR="00B913B1" w:rsidRDefault="00B913B1" w:rsidP="00AB58FE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:rsidR="00B913B1" w:rsidRDefault="00B913B1" w:rsidP="00AB58FE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:rsidR="00B913B1" w:rsidRDefault="00B913B1" w:rsidP="00AB58FE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:rsidR="00B913B1" w:rsidRPr="00452457" w:rsidRDefault="00B913B1" w:rsidP="00AB58FE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:rsidR="00AB58FE" w:rsidRPr="00452457" w:rsidRDefault="00AB58FE" w:rsidP="00AB58FE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:rsidR="00AB58FE" w:rsidRPr="00452457" w:rsidRDefault="00AF05BC" w:rsidP="00AB58FE">
            <w:pPr>
              <w:ind w:left="175" w:right="317" w:firstLine="66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Staj Eğitim </w:t>
            </w:r>
            <w:r w:rsidR="00E04EC7">
              <w:rPr>
                <w:rFonts w:ascii="Times New Roman" w:hAnsi="Times New Roman" w:cs="Times New Roman"/>
                <w:sz w:val="18"/>
                <w:szCs w:val="18"/>
              </w:rPr>
              <w:t>Sorumlusu</w:t>
            </w:r>
          </w:p>
          <w:p w:rsidR="00AB58FE" w:rsidRDefault="00AB58FE" w:rsidP="00AB58FE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57">
              <w:rPr>
                <w:rFonts w:ascii="Times New Roman" w:hAnsi="Times New Roman" w:cs="Times New Roman"/>
                <w:sz w:val="18"/>
                <w:szCs w:val="18"/>
              </w:rPr>
              <w:t>(KAŞE – İMZA – MÜHÜR)</w:t>
            </w:r>
          </w:p>
          <w:p w:rsidR="00D627C5" w:rsidRDefault="00D627C5" w:rsidP="00AB58FE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1D" w:rsidRDefault="009F5D1D" w:rsidP="005F12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3B1" w:rsidRDefault="00B913B1" w:rsidP="005F128D">
            <w:pPr>
              <w:rPr>
                <w:rFonts w:ascii="Times New Roman" w:hAnsi="Times New Roman" w:cs="Times New Roman"/>
                <w:b/>
              </w:rPr>
            </w:pPr>
          </w:p>
          <w:p w:rsidR="00B913B1" w:rsidRDefault="00B913B1" w:rsidP="005F128D">
            <w:pPr>
              <w:rPr>
                <w:rFonts w:ascii="Times New Roman" w:hAnsi="Times New Roman" w:cs="Times New Roman"/>
                <w:b/>
              </w:rPr>
            </w:pPr>
          </w:p>
          <w:p w:rsidR="00B913B1" w:rsidRDefault="00B913B1" w:rsidP="005F128D">
            <w:pPr>
              <w:rPr>
                <w:rFonts w:ascii="Times New Roman" w:hAnsi="Times New Roman" w:cs="Times New Roman"/>
                <w:b/>
              </w:rPr>
            </w:pPr>
          </w:p>
          <w:p w:rsidR="00B913B1" w:rsidRDefault="00B913B1" w:rsidP="005F128D">
            <w:pPr>
              <w:rPr>
                <w:rFonts w:ascii="Times New Roman" w:hAnsi="Times New Roman" w:cs="Times New Roman"/>
                <w:b/>
              </w:rPr>
            </w:pPr>
          </w:p>
          <w:p w:rsidR="00B913B1" w:rsidRDefault="00B913B1" w:rsidP="005F128D">
            <w:pPr>
              <w:rPr>
                <w:rFonts w:ascii="Times New Roman" w:hAnsi="Times New Roman" w:cs="Times New Roman"/>
                <w:b/>
              </w:rPr>
            </w:pPr>
          </w:p>
          <w:p w:rsidR="00B913B1" w:rsidRDefault="00B913B1" w:rsidP="005F128D">
            <w:pPr>
              <w:rPr>
                <w:rFonts w:ascii="Times New Roman" w:hAnsi="Times New Roman" w:cs="Times New Roman"/>
                <w:b/>
              </w:rPr>
            </w:pPr>
          </w:p>
          <w:p w:rsidR="00B913B1" w:rsidRDefault="00B913B1" w:rsidP="005F128D">
            <w:pPr>
              <w:rPr>
                <w:rFonts w:ascii="Times New Roman" w:hAnsi="Times New Roman" w:cs="Times New Roman"/>
                <w:b/>
              </w:rPr>
            </w:pPr>
          </w:p>
          <w:p w:rsidR="00B913B1" w:rsidRDefault="00B913B1" w:rsidP="005F128D">
            <w:pPr>
              <w:rPr>
                <w:rFonts w:ascii="Times New Roman" w:hAnsi="Times New Roman" w:cs="Times New Roman"/>
                <w:b/>
              </w:rPr>
            </w:pPr>
          </w:p>
          <w:p w:rsidR="00B913B1" w:rsidRDefault="00B913B1" w:rsidP="005F128D">
            <w:pPr>
              <w:rPr>
                <w:rFonts w:ascii="Times New Roman" w:hAnsi="Times New Roman" w:cs="Times New Roman"/>
                <w:b/>
              </w:rPr>
            </w:pPr>
          </w:p>
          <w:p w:rsidR="00B913B1" w:rsidRDefault="00B913B1" w:rsidP="005F128D">
            <w:pPr>
              <w:rPr>
                <w:rFonts w:ascii="Times New Roman" w:hAnsi="Times New Roman" w:cs="Times New Roman"/>
                <w:b/>
              </w:rPr>
            </w:pPr>
          </w:p>
          <w:p w:rsidR="00B913B1" w:rsidRDefault="00B913B1" w:rsidP="005F128D">
            <w:pPr>
              <w:rPr>
                <w:rFonts w:ascii="Times New Roman" w:hAnsi="Times New Roman" w:cs="Times New Roman"/>
                <w:b/>
              </w:rPr>
            </w:pPr>
          </w:p>
          <w:p w:rsidR="00B913B1" w:rsidRDefault="00B913B1" w:rsidP="005F128D">
            <w:pPr>
              <w:rPr>
                <w:rFonts w:ascii="Times New Roman" w:hAnsi="Times New Roman" w:cs="Times New Roman"/>
                <w:b/>
              </w:rPr>
            </w:pPr>
          </w:p>
          <w:p w:rsidR="00B913B1" w:rsidRDefault="00B913B1" w:rsidP="005F128D">
            <w:pPr>
              <w:rPr>
                <w:rFonts w:ascii="Times New Roman" w:hAnsi="Times New Roman" w:cs="Times New Roman"/>
                <w:b/>
              </w:rPr>
            </w:pPr>
          </w:p>
          <w:p w:rsidR="00B913B1" w:rsidRDefault="00B913B1" w:rsidP="005F128D">
            <w:pPr>
              <w:rPr>
                <w:rFonts w:ascii="Times New Roman" w:hAnsi="Times New Roman" w:cs="Times New Roman"/>
                <w:b/>
              </w:rPr>
            </w:pPr>
          </w:p>
          <w:p w:rsidR="00B913B1" w:rsidRDefault="00B913B1" w:rsidP="005F128D">
            <w:pPr>
              <w:rPr>
                <w:rFonts w:ascii="Times New Roman" w:hAnsi="Times New Roman" w:cs="Times New Roman"/>
                <w:b/>
              </w:rPr>
            </w:pPr>
          </w:p>
          <w:p w:rsidR="005F128D" w:rsidRPr="00452457" w:rsidRDefault="00B913B1" w:rsidP="005F12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 kısım staj sonunda birim sorumlusuna imzalatılması gerekmektedir.</w:t>
            </w:r>
          </w:p>
        </w:tc>
      </w:tr>
    </w:tbl>
    <w:p w:rsidR="006C730B" w:rsidRPr="00452457" w:rsidRDefault="006C730B" w:rsidP="005F128D">
      <w:pPr>
        <w:rPr>
          <w:rFonts w:ascii="Times New Roman" w:hAnsi="Times New Roman" w:cs="Times New Roman"/>
        </w:rPr>
      </w:pPr>
    </w:p>
    <w:sectPr w:rsidR="006C730B" w:rsidRPr="00452457" w:rsidSect="0077702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C21" w:rsidRDefault="00713C21" w:rsidP="00AF05BC">
      <w:pPr>
        <w:spacing w:after="0" w:line="240" w:lineRule="auto"/>
      </w:pPr>
      <w:r>
        <w:separator/>
      </w:r>
    </w:p>
  </w:endnote>
  <w:endnote w:type="continuationSeparator" w:id="0">
    <w:p w:rsidR="00713C21" w:rsidRDefault="00713C21" w:rsidP="00AF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C21" w:rsidRDefault="00713C21" w:rsidP="00AF05BC">
      <w:pPr>
        <w:spacing w:after="0" w:line="240" w:lineRule="auto"/>
      </w:pPr>
      <w:r>
        <w:separator/>
      </w:r>
    </w:p>
  </w:footnote>
  <w:footnote w:type="continuationSeparator" w:id="0">
    <w:p w:rsidR="00713C21" w:rsidRDefault="00713C21" w:rsidP="00AF0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60EA"/>
    <w:multiLevelType w:val="hybridMultilevel"/>
    <w:tmpl w:val="1EF62E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671E0"/>
    <w:multiLevelType w:val="hybridMultilevel"/>
    <w:tmpl w:val="CFBC0700"/>
    <w:lvl w:ilvl="0" w:tplc="00865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B5963"/>
    <w:multiLevelType w:val="hybridMultilevel"/>
    <w:tmpl w:val="F2C869C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735DFB"/>
    <w:multiLevelType w:val="hybridMultilevel"/>
    <w:tmpl w:val="6F1031A6"/>
    <w:lvl w:ilvl="0" w:tplc="041F0017">
      <w:start w:val="1"/>
      <w:numFmt w:val="lowerLetter"/>
      <w:lvlText w:val="%1)"/>
      <w:lvlJc w:val="lef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1CA46BAE"/>
    <w:multiLevelType w:val="hybridMultilevel"/>
    <w:tmpl w:val="D65663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25E85"/>
    <w:multiLevelType w:val="hybridMultilevel"/>
    <w:tmpl w:val="E5A0BC2C"/>
    <w:lvl w:ilvl="0" w:tplc="64E07F30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2366315A"/>
    <w:multiLevelType w:val="hybridMultilevel"/>
    <w:tmpl w:val="F1E0B7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C096F"/>
    <w:multiLevelType w:val="hybridMultilevel"/>
    <w:tmpl w:val="6F1031A6"/>
    <w:lvl w:ilvl="0" w:tplc="041F0017">
      <w:start w:val="1"/>
      <w:numFmt w:val="lowerLetter"/>
      <w:lvlText w:val="%1)"/>
      <w:lvlJc w:val="lef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43CC2F0E"/>
    <w:multiLevelType w:val="hybridMultilevel"/>
    <w:tmpl w:val="BB46F4D0"/>
    <w:lvl w:ilvl="0" w:tplc="5F025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681AE5"/>
    <w:multiLevelType w:val="hybridMultilevel"/>
    <w:tmpl w:val="6F1031A6"/>
    <w:lvl w:ilvl="0" w:tplc="041F0017">
      <w:start w:val="1"/>
      <w:numFmt w:val="lowerLetter"/>
      <w:lvlText w:val="%1)"/>
      <w:lvlJc w:val="lef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465E4127"/>
    <w:multiLevelType w:val="hybridMultilevel"/>
    <w:tmpl w:val="1E76095E"/>
    <w:lvl w:ilvl="0" w:tplc="8BFE1258">
      <w:start w:val="1"/>
      <w:numFmt w:val="bullet"/>
      <w:lvlText w:val="-"/>
      <w:lvlJc w:val="left"/>
      <w:pPr>
        <w:ind w:left="1747" w:hanging="360"/>
      </w:pPr>
      <w:rPr>
        <w:rFonts w:ascii="Calibri" w:eastAsiaTheme="minorHAnsi" w:hAnsi="Calibri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1">
    <w:nsid w:val="7BD7466A"/>
    <w:multiLevelType w:val="hybridMultilevel"/>
    <w:tmpl w:val="B2C6CE3A"/>
    <w:lvl w:ilvl="0" w:tplc="055E5058">
      <w:start w:val="1"/>
      <w:numFmt w:val="lowerLetter"/>
      <w:lvlText w:val="%1)"/>
      <w:lvlJc w:val="left"/>
      <w:pPr>
        <w:ind w:left="13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07" w:hanging="360"/>
      </w:pPr>
    </w:lvl>
    <w:lvl w:ilvl="2" w:tplc="041F001B" w:tentative="1">
      <w:start w:val="1"/>
      <w:numFmt w:val="lowerRoman"/>
      <w:lvlText w:val="%3."/>
      <w:lvlJc w:val="right"/>
      <w:pPr>
        <w:ind w:left="2827" w:hanging="180"/>
      </w:pPr>
    </w:lvl>
    <w:lvl w:ilvl="3" w:tplc="041F000F" w:tentative="1">
      <w:start w:val="1"/>
      <w:numFmt w:val="decimal"/>
      <w:lvlText w:val="%4."/>
      <w:lvlJc w:val="left"/>
      <w:pPr>
        <w:ind w:left="3547" w:hanging="360"/>
      </w:pPr>
    </w:lvl>
    <w:lvl w:ilvl="4" w:tplc="041F0019" w:tentative="1">
      <w:start w:val="1"/>
      <w:numFmt w:val="lowerLetter"/>
      <w:lvlText w:val="%5."/>
      <w:lvlJc w:val="left"/>
      <w:pPr>
        <w:ind w:left="4267" w:hanging="360"/>
      </w:pPr>
    </w:lvl>
    <w:lvl w:ilvl="5" w:tplc="041F001B" w:tentative="1">
      <w:start w:val="1"/>
      <w:numFmt w:val="lowerRoman"/>
      <w:lvlText w:val="%6."/>
      <w:lvlJc w:val="right"/>
      <w:pPr>
        <w:ind w:left="4987" w:hanging="180"/>
      </w:pPr>
    </w:lvl>
    <w:lvl w:ilvl="6" w:tplc="041F000F" w:tentative="1">
      <w:start w:val="1"/>
      <w:numFmt w:val="decimal"/>
      <w:lvlText w:val="%7."/>
      <w:lvlJc w:val="left"/>
      <w:pPr>
        <w:ind w:left="5707" w:hanging="360"/>
      </w:pPr>
    </w:lvl>
    <w:lvl w:ilvl="7" w:tplc="041F0019" w:tentative="1">
      <w:start w:val="1"/>
      <w:numFmt w:val="lowerLetter"/>
      <w:lvlText w:val="%8."/>
      <w:lvlJc w:val="left"/>
      <w:pPr>
        <w:ind w:left="6427" w:hanging="360"/>
      </w:pPr>
    </w:lvl>
    <w:lvl w:ilvl="8" w:tplc="041F001B" w:tentative="1">
      <w:start w:val="1"/>
      <w:numFmt w:val="lowerRoman"/>
      <w:lvlText w:val="%9."/>
      <w:lvlJc w:val="right"/>
      <w:pPr>
        <w:ind w:left="7147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23"/>
    <w:rsid w:val="000565CF"/>
    <w:rsid w:val="000654FD"/>
    <w:rsid w:val="0009117B"/>
    <w:rsid w:val="0009366E"/>
    <w:rsid w:val="00097828"/>
    <w:rsid w:val="000F0019"/>
    <w:rsid w:val="0014038D"/>
    <w:rsid w:val="00140667"/>
    <w:rsid w:val="00155BA2"/>
    <w:rsid w:val="00184539"/>
    <w:rsid w:val="00196C96"/>
    <w:rsid w:val="002030FE"/>
    <w:rsid w:val="00257274"/>
    <w:rsid w:val="00275659"/>
    <w:rsid w:val="002C1095"/>
    <w:rsid w:val="002C5492"/>
    <w:rsid w:val="00305A51"/>
    <w:rsid w:val="003171D1"/>
    <w:rsid w:val="00334502"/>
    <w:rsid w:val="00354D82"/>
    <w:rsid w:val="0039442A"/>
    <w:rsid w:val="003B4BFC"/>
    <w:rsid w:val="003B5CC6"/>
    <w:rsid w:val="003C06F9"/>
    <w:rsid w:val="00452457"/>
    <w:rsid w:val="004A438E"/>
    <w:rsid w:val="004B27E9"/>
    <w:rsid w:val="004C1203"/>
    <w:rsid w:val="00585DDE"/>
    <w:rsid w:val="005B1AF0"/>
    <w:rsid w:val="005B6432"/>
    <w:rsid w:val="005B694F"/>
    <w:rsid w:val="005E057F"/>
    <w:rsid w:val="005F128D"/>
    <w:rsid w:val="00613849"/>
    <w:rsid w:val="00641A9C"/>
    <w:rsid w:val="00642D12"/>
    <w:rsid w:val="00652EB0"/>
    <w:rsid w:val="006B16FE"/>
    <w:rsid w:val="006C730B"/>
    <w:rsid w:val="006D4A6D"/>
    <w:rsid w:val="006E3AB5"/>
    <w:rsid w:val="006F3945"/>
    <w:rsid w:val="00713C21"/>
    <w:rsid w:val="00714AB8"/>
    <w:rsid w:val="007302A4"/>
    <w:rsid w:val="0077334C"/>
    <w:rsid w:val="00777023"/>
    <w:rsid w:val="0079721D"/>
    <w:rsid w:val="007A2882"/>
    <w:rsid w:val="00864253"/>
    <w:rsid w:val="008736C7"/>
    <w:rsid w:val="00892957"/>
    <w:rsid w:val="00902CF9"/>
    <w:rsid w:val="0092427F"/>
    <w:rsid w:val="009416FC"/>
    <w:rsid w:val="00991DC1"/>
    <w:rsid w:val="009941DA"/>
    <w:rsid w:val="009B0AA7"/>
    <w:rsid w:val="009B6C9F"/>
    <w:rsid w:val="009C53D0"/>
    <w:rsid w:val="009E65E0"/>
    <w:rsid w:val="009F5D1D"/>
    <w:rsid w:val="009F5FF7"/>
    <w:rsid w:val="00A1639C"/>
    <w:rsid w:val="00AB58FE"/>
    <w:rsid w:val="00AC06B0"/>
    <w:rsid w:val="00AC660D"/>
    <w:rsid w:val="00AF05BC"/>
    <w:rsid w:val="00AF353F"/>
    <w:rsid w:val="00B02FFB"/>
    <w:rsid w:val="00B3346E"/>
    <w:rsid w:val="00B33855"/>
    <w:rsid w:val="00B53064"/>
    <w:rsid w:val="00B913B1"/>
    <w:rsid w:val="00BA7A76"/>
    <w:rsid w:val="00BB5503"/>
    <w:rsid w:val="00BF0347"/>
    <w:rsid w:val="00BF7CDA"/>
    <w:rsid w:val="00C07F5D"/>
    <w:rsid w:val="00C10F77"/>
    <w:rsid w:val="00CE6C5C"/>
    <w:rsid w:val="00CF1F9C"/>
    <w:rsid w:val="00D359A1"/>
    <w:rsid w:val="00D47FFA"/>
    <w:rsid w:val="00D627C5"/>
    <w:rsid w:val="00D914C8"/>
    <w:rsid w:val="00D94FF7"/>
    <w:rsid w:val="00DA0EE6"/>
    <w:rsid w:val="00DA6B76"/>
    <w:rsid w:val="00DB1F4D"/>
    <w:rsid w:val="00DF19E2"/>
    <w:rsid w:val="00E04EC7"/>
    <w:rsid w:val="00E0679D"/>
    <w:rsid w:val="00E22C57"/>
    <w:rsid w:val="00E4044F"/>
    <w:rsid w:val="00E925B0"/>
    <w:rsid w:val="00E93F2B"/>
    <w:rsid w:val="00EB47F8"/>
    <w:rsid w:val="00EB4D90"/>
    <w:rsid w:val="00F30E4B"/>
    <w:rsid w:val="00F75145"/>
    <w:rsid w:val="00F86069"/>
    <w:rsid w:val="00FA2C6A"/>
    <w:rsid w:val="00FA5AD6"/>
    <w:rsid w:val="00FB4262"/>
    <w:rsid w:val="00FC2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5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7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06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5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7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06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E0F9D-EA44-41D5-AC71-5C6D3C5C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B.TOZLU</dc:creator>
  <cp:lastModifiedBy>sbf-muammer-ak</cp:lastModifiedBy>
  <cp:revision>4</cp:revision>
  <dcterms:created xsi:type="dcterms:W3CDTF">2022-09-30T12:21:00Z</dcterms:created>
  <dcterms:modified xsi:type="dcterms:W3CDTF">2022-09-30T12:25:00Z</dcterms:modified>
</cp:coreProperties>
</file>