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180" w:type="dxa"/>
        <w:tblLook w:val="04A0"/>
      </w:tblPr>
      <w:tblGrid>
        <w:gridCol w:w="1701"/>
        <w:gridCol w:w="1701"/>
        <w:gridCol w:w="1701"/>
        <w:gridCol w:w="4077"/>
      </w:tblGrid>
      <w:tr w:rsidR="00833973" w:rsidTr="00833973">
        <w:trPr>
          <w:trHeight w:val="737"/>
        </w:trPr>
        <w:tc>
          <w:tcPr>
            <w:tcW w:w="1701" w:type="dxa"/>
          </w:tcPr>
          <w:p w:rsidR="00833973" w:rsidRDefault="00833973" w:rsidP="00BF481F">
            <w:pPr>
              <w:jc w:val="center"/>
            </w:pPr>
            <w:r>
              <w:t>ADI-SOYADI</w:t>
            </w:r>
          </w:p>
        </w:tc>
        <w:tc>
          <w:tcPr>
            <w:tcW w:w="1701" w:type="dxa"/>
          </w:tcPr>
          <w:p w:rsidR="00833973" w:rsidRDefault="00833973" w:rsidP="00BF481F">
            <w:pPr>
              <w:jc w:val="center"/>
            </w:pPr>
            <w:r>
              <w:t>TELEFON NO</w:t>
            </w:r>
          </w:p>
        </w:tc>
        <w:tc>
          <w:tcPr>
            <w:tcW w:w="1701" w:type="dxa"/>
          </w:tcPr>
          <w:p w:rsidR="00833973" w:rsidRDefault="00833973" w:rsidP="00BF481F">
            <w:pPr>
              <w:jc w:val="center"/>
            </w:pPr>
            <w:r>
              <w:t>STAJ BAŞLANGIÇ TARİHİ</w:t>
            </w:r>
          </w:p>
        </w:tc>
        <w:tc>
          <w:tcPr>
            <w:tcW w:w="4077" w:type="dxa"/>
          </w:tcPr>
          <w:p w:rsidR="00833973" w:rsidRDefault="00833973" w:rsidP="00BF481F">
            <w:pPr>
              <w:jc w:val="center"/>
            </w:pPr>
            <w:r>
              <w:t>STAJ YAPACAĞI KURUM</w:t>
            </w:r>
          </w:p>
        </w:tc>
      </w:tr>
      <w:tr w:rsidR="00833973" w:rsidTr="000B0DC6">
        <w:trPr>
          <w:trHeight w:val="737"/>
        </w:trPr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Zeynep ÇELİK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(553) 469-4033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Ahi Evran Üni. Eğitim Araştırma</w:t>
            </w:r>
            <w:r>
              <w:rPr>
                <w:rFonts w:ascii="Calibri" w:hAnsi="Calibri"/>
                <w:color w:val="000000"/>
              </w:rPr>
              <w:br/>
              <w:t xml:space="preserve"> Hastanesi</w:t>
            </w:r>
          </w:p>
        </w:tc>
      </w:tr>
      <w:tr w:rsidR="00833973" w:rsidTr="000B0DC6">
        <w:trPr>
          <w:trHeight w:val="737"/>
        </w:trPr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Nezahat TOPAL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(538) 026-2352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Özel Medikalpark Trabzon</w:t>
            </w:r>
          </w:p>
        </w:tc>
      </w:tr>
      <w:tr w:rsidR="00833973" w:rsidTr="000B0DC6">
        <w:trPr>
          <w:trHeight w:val="737"/>
        </w:trPr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Muhammet YILMAZ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(541) 318-1544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Medicana Samsun Hastanesi</w:t>
            </w:r>
          </w:p>
        </w:tc>
      </w:tr>
      <w:tr w:rsidR="00833973" w:rsidTr="000B0DC6">
        <w:trPr>
          <w:trHeight w:val="737"/>
        </w:trPr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İsmail GÜL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(506) 061-3889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Gümüşhane Devlet Hastanesi</w:t>
            </w:r>
          </w:p>
        </w:tc>
      </w:tr>
      <w:tr w:rsidR="00833973" w:rsidTr="000B0DC6">
        <w:trPr>
          <w:trHeight w:val="737"/>
        </w:trPr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Halime HANCI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(534) 349-6224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Akdeniz Üniversite Hastanesi</w:t>
            </w:r>
          </w:p>
        </w:tc>
      </w:tr>
      <w:tr w:rsidR="00833973" w:rsidTr="000B0DC6">
        <w:trPr>
          <w:trHeight w:val="737"/>
        </w:trPr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Zeynep YILDIZ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(545) 768-7256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Gümüşhane Devlet Hastanesi</w:t>
            </w:r>
          </w:p>
        </w:tc>
      </w:tr>
      <w:tr w:rsidR="00833973" w:rsidTr="000B0DC6">
        <w:trPr>
          <w:trHeight w:val="737"/>
        </w:trPr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Sinem OKUDUCU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(507) 644-5347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Hitit Üniversitesi</w:t>
            </w:r>
            <w:r>
              <w:rPr>
                <w:rFonts w:ascii="Calibri" w:hAnsi="Calibri"/>
                <w:color w:val="000000"/>
              </w:rPr>
              <w:br/>
              <w:t>Çorum Eğitim Araştırma Hastanesi</w:t>
            </w:r>
          </w:p>
        </w:tc>
      </w:tr>
      <w:tr w:rsidR="00833973" w:rsidTr="000B0DC6">
        <w:trPr>
          <w:trHeight w:val="737"/>
        </w:trPr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Nazife TÜRKMEN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(507) 531-6783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Tarsus Devlet Hastanesi</w:t>
            </w:r>
          </w:p>
        </w:tc>
      </w:tr>
      <w:tr w:rsidR="00833973" w:rsidTr="000B0DC6">
        <w:trPr>
          <w:trHeight w:val="737"/>
        </w:trPr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Zümeyra ERTUĞRUL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(553) 871-8374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Özel Çağsu Hastanesi</w:t>
            </w:r>
          </w:p>
        </w:tc>
      </w:tr>
      <w:tr w:rsidR="00833973" w:rsidTr="000B0DC6">
        <w:trPr>
          <w:trHeight w:val="737"/>
        </w:trPr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Meryem DEMİR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(531) 339-2984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Van Dursun Odabaş Tıp Merkezi</w:t>
            </w:r>
          </w:p>
        </w:tc>
      </w:tr>
      <w:tr w:rsidR="00833973" w:rsidTr="000B0DC6">
        <w:trPr>
          <w:trHeight w:val="737"/>
        </w:trPr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Elif AKDENİZ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(538) 247-6568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MLP Sağlık Hizm. A.Ş. </w:t>
            </w:r>
            <w:r>
              <w:rPr>
                <w:rFonts w:ascii="Calibri" w:hAnsi="Calibri"/>
                <w:color w:val="000000"/>
              </w:rPr>
              <w:br/>
              <w:t>Ortahisar Şubesi</w:t>
            </w:r>
          </w:p>
        </w:tc>
      </w:tr>
      <w:tr w:rsidR="00833973" w:rsidTr="000B0DC6">
        <w:trPr>
          <w:trHeight w:val="737"/>
        </w:trPr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Şeyda ŞİŞMAN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(536) 678-5215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Hacattepe Üniversite Hastanesi </w:t>
            </w:r>
          </w:p>
        </w:tc>
      </w:tr>
      <w:tr w:rsidR="00833973" w:rsidTr="000B0DC6">
        <w:trPr>
          <w:trHeight w:val="737"/>
        </w:trPr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Hatice DEMİRTAŞ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(545) 823-4214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Anadolu Özel Sağlık Hizmetleri</w:t>
            </w:r>
          </w:p>
        </w:tc>
      </w:tr>
      <w:tr w:rsidR="00833973" w:rsidTr="000B0DC6">
        <w:trPr>
          <w:trHeight w:val="737"/>
        </w:trPr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Songül KÜÇÜK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(531) 976-6170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Atatürk Üniversitesi  Sağlık </w:t>
            </w:r>
            <w:r>
              <w:rPr>
                <w:rFonts w:ascii="Calibri" w:hAnsi="Calibri"/>
                <w:color w:val="000000"/>
              </w:rPr>
              <w:br/>
              <w:t>Araştırma ve Uygulama Merkezi</w:t>
            </w:r>
          </w:p>
        </w:tc>
      </w:tr>
      <w:tr w:rsidR="00833973" w:rsidTr="000B0DC6">
        <w:trPr>
          <w:trHeight w:val="737"/>
        </w:trPr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Cumali AKGEYİK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(545) 516-3433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Özel Mersin Ortadoğu</w:t>
            </w:r>
            <w:r>
              <w:rPr>
                <w:rFonts w:ascii="Calibri" w:hAnsi="Calibri"/>
                <w:color w:val="000000"/>
              </w:rPr>
              <w:br/>
              <w:t xml:space="preserve"> Sağlık Hizmetleri A.Ş.</w:t>
            </w:r>
          </w:p>
        </w:tc>
      </w:tr>
      <w:tr w:rsidR="00833973" w:rsidTr="000B0DC6">
        <w:trPr>
          <w:trHeight w:val="737"/>
        </w:trPr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Uğur KARAKUŞ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(545) 504-5714</w:t>
            </w:r>
          </w:p>
        </w:tc>
        <w:tc>
          <w:tcPr>
            <w:tcW w:w="1701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833973" w:rsidRDefault="008339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Adana Numune ve</w:t>
            </w:r>
            <w:r>
              <w:rPr>
                <w:rFonts w:ascii="Calibri" w:hAnsi="Calibri"/>
                <w:color w:val="000000"/>
              </w:rPr>
              <w:br/>
              <w:t>Araştırma Hastanesi</w:t>
            </w:r>
          </w:p>
        </w:tc>
      </w:tr>
    </w:tbl>
    <w:p w:rsidR="003D37B3" w:rsidRDefault="003D37B3" w:rsidP="00BF481F">
      <w:pPr>
        <w:jc w:val="center"/>
      </w:pPr>
    </w:p>
    <w:sectPr w:rsidR="003D37B3" w:rsidSect="003D37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D7" w:rsidRDefault="00F00CD7" w:rsidP="00157EDD">
      <w:pPr>
        <w:spacing w:after="0" w:line="240" w:lineRule="auto"/>
      </w:pPr>
      <w:r>
        <w:separator/>
      </w:r>
    </w:p>
  </w:endnote>
  <w:endnote w:type="continuationSeparator" w:id="1">
    <w:p w:rsidR="00F00CD7" w:rsidRDefault="00F00CD7" w:rsidP="0015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D7" w:rsidRDefault="00F00CD7" w:rsidP="00157EDD">
      <w:pPr>
        <w:spacing w:after="0" w:line="240" w:lineRule="auto"/>
      </w:pPr>
      <w:r>
        <w:separator/>
      </w:r>
    </w:p>
  </w:footnote>
  <w:footnote w:type="continuationSeparator" w:id="1">
    <w:p w:rsidR="00F00CD7" w:rsidRDefault="00F00CD7" w:rsidP="0015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DD" w:rsidRDefault="00157EDD" w:rsidP="00157EDD">
    <w:pPr>
      <w:pStyle w:val="stbilgi"/>
      <w:jc w:val="center"/>
      <w:rPr>
        <w:b/>
      </w:rPr>
    </w:pPr>
    <w:r w:rsidRPr="00157EDD">
      <w:rPr>
        <w:b/>
      </w:rPr>
      <w:t>YAZ DÖNEMİ MESLEK STAJI ÖĞRENCİ LİSTESİ</w:t>
    </w:r>
  </w:p>
  <w:p w:rsidR="00ED7391" w:rsidRDefault="00ED7391" w:rsidP="00157EDD">
    <w:pPr>
      <w:pStyle w:val="stbilgi"/>
      <w:jc w:val="center"/>
      <w:rPr>
        <w:b/>
      </w:rPr>
    </w:pPr>
    <w:r>
      <w:rPr>
        <w:b/>
      </w:rPr>
      <w:t>DANI</w:t>
    </w:r>
    <w:r w:rsidR="00EC0271">
      <w:rPr>
        <w:b/>
      </w:rPr>
      <w:t>ŞMAN- Öğr</w:t>
    </w:r>
    <w:r w:rsidR="00A6333D">
      <w:rPr>
        <w:b/>
      </w:rPr>
      <w:t>.</w:t>
    </w:r>
    <w:r w:rsidR="00EC0271">
      <w:rPr>
        <w:b/>
      </w:rPr>
      <w:t xml:space="preserve"> Gör.</w:t>
    </w:r>
    <w:r w:rsidR="00A6333D">
      <w:rPr>
        <w:b/>
      </w:rPr>
      <w:t xml:space="preserve"> </w:t>
    </w:r>
    <w:r w:rsidR="00EC0271">
      <w:rPr>
        <w:b/>
      </w:rPr>
      <w:t>Aslı KÖSE ÜNAL</w:t>
    </w:r>
  </w:p>
  <w:p w:rsidR="00547BDD" w:rsidRPr="00157EDD" w:rsidRDefault="00547BDD" w:rsidP="00157EDD">
    <w:pPr>
      <w:pStyle w:val="stbilgi"/>
      <w:jc w:val="center"/>
      <w:rPr>
        <w:b/>
      </w:rPr>
    </w:pPr>
    <w:r>
      <w:rPr>
        <w:b/>
      </w:rPr>
      <w:t xml:space="preserve">E-mail: </w:t>
    </w:r>
    <w:r w:rsidRPr="00547BDD">
      <w:rPr>
        <w:b/>
      </w:rPr>
      <w:t>asl_kse@hotmail.com</w:t>
    </w:r>
  </w:p>
  <w:p w:rsidR="00157EDD" w:rsidRDefault="00157ED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036"/>
    <w:rsid w:val="00064036"/>
    <w:rsid w:val="000F23C8"/>
    <w:rsid w:val="001463EF"/>
    <w:rsid w:val="00157EDD"/>
    <w:rsid w:val="001747F3"/>
    <w:rsid w:val="00184427"/>
    <w:rsid w:val="001A6B74"/>
    <w:rsid w:val="001F1FEC"/>
    <w:rsid w:val="00216B30"/>
    <w:rsid w:val="00227B87"/>
    <w:rsid w:val="002C6558"/>
    <w:rsid w:val="003479A2"/>
    <w:rsid w:val="003D37B3"/>
    <w:rsid w:val="004263D5"/>
    <w:rsid w:val="004B178A"/>
    <w:rsid w:val="004C279B"/>
    <w:rsid w:val="004E0DF1"/>
    <w:rsid w:val="00512207"/>
    <w:rsid w:val="00547BDD"/>
    <w:rsid w:val="00557747"/>
    <w:rsid w:val="00583235"/>
    <w:rsid w:val="00587DE3"/>
    <w:rsid w:val="006F7D14"/>
    <w:rsid w:val="00747524"/>
    <w:rsid w:val="007F420C"/>
    <w:rsid w:val="00802ACE"/>
    <w:rsid w:val="00832EBD"/>
    <w:rsid w:val="00833973"/>
    <w:rsid w:val="008762A8"/>
    <w:rsid w:val="009212EB"/>
    <w:rsid w:val="00943A82"/>
    <w:rsid w:val="00996C9B"/>
    <w:rsid w:val="00A35733"/>
    <w:rsid w:val="00A54DF7"/>
    <w:rsid w:val="00A6333D"/>
    <w:rsid w:val="00AE29A3"/>
    <w:rsid w:val="00BF0149"/>
    <w:rsid w:val="00BF481F"/>
    <w:rsid w:val="00C7275A"/>
    <w:rsid w:val="00C73EAB"/>
    <w:rsid w:val="00CA769F"/>
    <w:rsid w:val="00CB655A"/>
    <w:rsid w:val="00DD55EE"/>
    <w:rsid w:val="00EC0271"/>
    <w:rsid w:val="00ED7391"/>
    <w:rsid w:val="00F00CD7"/>
    <w:rsid w:val="00F701C6"/>
    <w:rsid w:val="00FA1858"/>
    <w:rsid w:val="00FD1C05"/>
    <w:rsid w:val="00FE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4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5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7EDD"/>
  </w:style>
  <w:style w:type="paragraph" w:styleId="Altbilgi">
    <w:name w:val="footer"/>
    <w:basedOn w:val="Normal"/>
    <w:link w:val="AltbilgiChar"/>
    <w:uiPriority w:val="99"/>
    <w:semiHidden/>
    <w:unhideWhenUsed/>
    <w:rsid w:val="0015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57EDD"/>
  </w:style>
  <w:style w:type="paragraph" w:styleId="BalonMetni">
    <w:name w:val="Balloon Text"/>
    <w:basedOn w:val="Normal"/>
    <w:link w:val="BalonMetniChar"/>
    <w:uiPriority w:val="99"/>
    <w:semiHidden/>
    <w:unhideWhenUsed/>
    <w:rsid w:val="0015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ELMER</cp:lastModifiedBy>
  <cp:revision>27</cp:revision>
  <dcterms:created xsi:type="dcterms:W3CDTF">2015-06-29T12:51:00Z</dcterms:created>
  <dcterms:modified xsi:type="dcterms:W3CDTF">2017-06-09T10:21:00Z</dcterms:modified>
</cp:coreProperties>
</file>