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F8" w:rsidRPr="003401AA" w:rsidRDefault="006B535B" w:rsidP="003401AA">
      <w:pPr>
        <w:jc w:val="center"/>
        <w:rPr>
          <w:rFonts w:ascii="Times New Roman" w:hAnsi="Times New Roman"/>
          <w:b/>
          <w:sz w:val="16"/>
          <w:szCs w:val="16"/>
        </w:rPr>
      </w:pPr>
      <w:r w:rsidRPr="003401AA">
        <w:rPr>
          <w:rFonts w:ascii="Times New Roman" w:hAnsi="Times New Roman"/>
          <w:b/>
          <w:sz w:val="16"/>
          <w:szCs w:val="16"/>
        </w:rPr>
        <w:t>SAĞLIK YÖNETİMİ</w:t>
      </w:r>
      <w:r w:rsidR="0012612E" w:rsidRPr="003401AA">
        <w:rPr>
          <w:rFonts w:ascii="Times New Roman" w:hAnsi="Times New Roman"/>
          <w:b/>
          <w:sz w:val="16"/>
          <w:szCs w:val="16"/>
        </w:rPr>
        <w:t xml:space="preserve"> </w:t>
      </w:r>
      <w:r w:rsidR="00702AA0" w:rsidRPr="003401AA">
        <w:rPr>
          <w:rFonts w:ascii="Times New Roman" w:hAnsi="Times New Roman"/>
          <w:b/>
          <w:sz w:val="16"/>
          <w:szCs w:val="16"/>
        </w:rPr>
        <w:t>2012-2013</w:t>
      </w:r>
      <w:r w:rsidR="007505F2" w:rsidRPr="003401AA">
        <w:rPr>
          <w:rFonts w:ascii="Times New Roman" w:hAnsi="Times New Roman"/>
          <w:b/>
          <w:sz w:val="16"/>
          <w:szCs w:val="16"/>
        </w:rPr>
        <w:t xml:space="preserve"> BAHAR YAR</w:t>
      </w:r>
      <w:r w:rsidR="00702AA0" w:rsidRPr="003401AA">
        <w:rPr>
          <w:rFonts w:ascii="Times New Roman" w:hAnsi="Times New Roman"/>
          <w:b/>
          <w:sz w:val="16"/>
          <w:szCs w:val="16"/>
        </w:rPr>
        <w:t>IYILI ARA</w:t>
      </w:r>
      <w:r w:rsidR="00603DD4" w:rsidRPr="003401AA">
        <w:rPr>
          <w:rFonts w:ascii="Times New Roman" w:hAnsi="Times New Roman"/>
          <w:b/>
          <w:sz w:val="16"/>
          <w:szCs w:val="16"/>
        </w:rPr>
        <w:t xml:space="preserve"> SINAV TAKVİMİ</w:t>
      </w:r>
    </w:p>
    <w:p w:rsidR="00603DD4" w:rsidRPr="003401AA" w:rsidRDefault="00DF1CF8" w:rsidP="003401AA">
      <w:pPr>
        <w:jc w:val="center"/>
        <w:rPr>
          <w:rFonts w:ascii="Times New Roman" w:hAnsi="Times New Roman"/>
          <w:b/>
          <w:sz w:val="16"/>
          <w:szCs w:val="16"/>
        </w:rPr>
      </w:pPr>
      <w:r w:rsidRPr="003401AA">
        <w:rPr>
          <w:rFonts w:ascii="Times New Roman" w:hAnsi="Times New Roman"/>
          <w:b/>
          <w:sz w:val="16"/>
          <w:szCs w:val="16"/>
        </w:rPr>
        <w:t xml:space="preserve">I. Ve II. Öğretim </w:t>
      </w:r>
      <w:r w:rsidR="00407049" w:rsidRPr="003401AA">
        <w:rPr>
          <w:rFonts w:ascii="Times New Roman" w:hAnsi="Times New Roman"/>
          <w:b/>
          <w:sz w:val="16"/>
          <w:szCs w:val="16"/>
        </w:rPr>
        <w:t>1</w:t>
      </w:r>
      <w:r w:rsidR="00603DD4" w:rsidRPr="003401AA">
        <w:rPr>
          <w:rFonts w:ascii="Times New Roman" w:hAnsi="Times New Roman"/>
          <w:b/>
          <w:sz w:val="16"/>
          <w:szCs w:val="16"/>
        </w:rPr>
        <w:t>.</w:t>
      </w:r>
      <w:r w:rsidR="00407049" w:rsidRPr="003401AA">
        <w:rPr>
          <w:rFonts w:ascii="Times New Roman" w:hAnsi="Times New Roman"/>
          <w:b/>
          <w:sz w:val="16"/>
          <w:szCs w:val="16"/>
        </w:rPr>
        <w:t xml:space="preserve"> 2. Ve 3. </w:t>
      </w:r>
      <w:r w:rsidR="00603DD4" w:rsidRPr="003401AA">
        <w:rPr>
          <w:rFonts w:ascii="Times New Roman" w:hAnsi="Times New Roman"/>
          <w:b/>
          <w:sz w:val="16"/>
          <w:szCs w:val="16"/>
        </w:rPr>
        <w:t>SINIF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2176"/>
        <w:gridCol w:w="2235"/>
        <w:gridCol w:w="1984"/>
        <w:gridCol w:w="1843"/>
        <w:gridCol w:w="1701"/>
      </w:tblGrid>
      <w:tr w:rsidR="00603DD4" w:rsidRPr="003401AA" w:rsidTr="00436712">
        <w:tc>
          <w:tcPr>
            <w:tcW w:w="835" w:type="dxa"/>
            <w:vAlign w:val="center"/>
          </w:tcPr>
          <w:p w:rsidR="00603DD4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436712" w:rsidRPr="003401AA" w:rsidRDefault="00436712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603DD4" w:rsidRPr="003401AA" w:rsidRDefault="00702AA0" w:rsidP="004367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08.04</w:t>
            </w:r>
            <w:r w:rsidR="00603DD4" w:rsidRPr="003401AA">
              <w:rPr>
                <w:rFonts w:ascii="Times New Roman" w:hAnsi="Times New Roman"/>
                <w:b/>
                <w:sz w:val="16"/>
                <w:szCs w:val="16"/>
              </w:rPr>
              <w:t>.201</w:t>
            </w: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235" w:type="dxa"/>
            <w:vAlign w:val="center"/>
          </w:tcPr>
          <w:p w:rsidR="00603DD4" w:rsidRPr="003401AA" w:rsidRDefault="00702AA0" w:rsidP="004367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09.04</w:t>
            </w:r>
            <w:r w:rsidR="00603DD4" w:rsidRPr="003401AA">
              <w:rPr>
                <w:rFonts w:ascii="Times New Roman" w:hAnsi="Times New Roman"/>
                <w:b/>
                <w:sz w:val="16"/>
                <w:szCs w:val="16"/>
              </w:rPr>
              <w:t>.201</w:t>
            </w: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603DD4" w:rsidRPr="003401AA" w:rsidRDefault="00702AA0" w:rsidP="004367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10.04</w:t>
            </w:r>
            <w:r w:rsidR="00603DD4" w:rsidRPr="003401AA">
              <w:rPr>
                <w:rFonts w:ascii="Times New Roman" w:hAnsi="Times New Roman"/>
                <w:b/>
                <w:sz w:val="16"/>
                <w:szCs w:val="16"/>
              </w:rPr>
              <w:t>.201</w:t>
            </w: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603DD4" w:rsidRPr="003401AA" w:rsidRDefault="00702AA0" w:rsidP="004367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11.04</w:t>
            </w:r>
            <w:r w:rsidR="00603DD4" w:rsidRPr="003401AA">
              <w:rPr>
                <w:rFonts w:ascii="Times New Roman" w:hAnsi="Times New Roman"/>
                <w:b/>
                <w:sz w:val="16"/>
                <w:szCs w:val="16"/>
              </w:rPr>
              <w:t>.201</w:t>
            </w: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603DD4" w:rsidRPr="003401AA" w:rsidRDefault="00702AA0" w:rsidP="004367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12.04</w:t>
            </w:r>
            <w:r w:rsidR="00603DD4" w:rsidRPr="003401AA">
              <w:rPr>
                <w:rFonts w:ascii="Times New Roman" w:hAnsi="Times New Roman"/>
                <w:b/>
                <w:sz w:val="16"/>
                <w:szCs w:val="16"/>
              </w:rPr>
              <w:t>.201</w:t>
            </w:r>
            <w:r w:rsidRPr="003401A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03DD4" w:rsidRPr="003401AA" w:rsidTr="00436712">
        <w:trPr>
          <w:trHeight w:val="1006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08-09</w:t>
            </w:r>
          </w:p>
        </w:tc>
        <w:tc>
          <w:tcPr>
            <w:tcW w:w="2176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A7BBE" w:rsidRPr="003401AA" w:rsidRDefault="003A7BBE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603DD4" w:rsidRPr="003401AA" w:rsidRDefault="00603DD4" w:rsidP="0043671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B48DB" w:rsidRPr="003401AA" w:rsidRDefault="006B48D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306 Kamu Maliyesi</w:t>
            </w:r>
          </w:p>
          <w:p w:rsidR="00603DD4" w:rsidRPr="003401AA" w:rsidRDefault="006B48D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08:30</w:t>
            </w:r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>-09:1</w:t>
            </w:r>
            <w:r w:rsidR="001B550D" w:rsidRPr="003401AA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Gökhan Ağaç,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Ali Ünal</w:t>
            </w:r>
          </w:p>
        </w:tc>
        <w:tc>
          <w:tcPr>
            <w:tcW w:w="1843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3DD4" w:rsidRPr="003401AA" w:rsidTr="00436712">
        <w:trPr>
          <w:trHeight w:val="1120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09-10</w:t>
            </w:r>
          </w:p>
        </w:tc>
        <w:tc>
          <w:tcPr>
            <w:tcW w:w="2176" w:type="dxa"/>
            <w:vAlign w:val="center"/>
          </w:tcPr>
          <w:p w:rsidR="00EC2ACF" w:rsidRPr="003401AA" w:rsidRDefault="003A1B10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SEC 314 Karşılaştırmalı Sağlık Sistemler</w:t>
            </w:r>
            <w:r w:rsidR="008F0189" w:rsidRPr="003401A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C50759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 xml:space="preserve">Gökhan Ağaç, Serap </w:t>
            </w:r>
            <w:proofErr w:type="spellStart"/>
            <w:r w:rsidR="00C50759"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="00C50759" w:rsidRPr="003401AA">
              <w:rPr>
                <w:rFonts w:ascii="Times New Roman" w:hAnsi="Times New Roman"/>
                <w:sz w:val="16"/>
                <w:szCs w:val="16"/>
              </w:rPr>
              <w:t>, Ali Ünal</w:t>
            </w:r>
          </w:p>
        </w:tc>
        <w:tc>
          <w:tcPr>
            <w:tcW w:w="2235" w:type="dxa"/>
            <w:vAlign w:val="center"/>
          </w:tcPr>
          <w:p w:rsidR="00C50759" w:rsidRPr="003401AA" w:rsidRDefault="00FA2C87" w:rsidP="0043671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SYB102 Yönetim ve Organizasyon</w:t>
            </w:r>
          </w:p>
          <w:p w:rsidR="00C50759" w:rsidRPr="003401AA" w:rsidRDefault="008F0189" w:rsidP="0043671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 xml:space="preserve">Serap </w:t>
            </w:r>
            <w:proofErr w:type="spellStart"/>
            <w:r w:rsidR="00C50759"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="00C50759" w:rsidRPr="003401AA">
              <w:rPr>
                <w:rFonts w:ascii="Times New Roman" w:hAnsi="Times New Roman"/>
                <w:sz w:val="16"/>
                <w:szCs w:val="16"/>
              </w:rPr>
              <w:t>,</w:t>
            </w:r>
            <w:r w:rsidR="003671A5" w:rsidRPr="003401AA">
              <w:rPr>
                <w:rFonts w:ascii="Times New Roman" w:hAnsi="Times New Roman"/>
                <w:sz w:val="16"/>
                <w:szCs w:val="16"/>
              </w:rPr>
              <w:t xml:space="preserve"> Aslı Köse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 xml:space="preserve"> Ünal</w:t>
            </w:r>
            <w:r w:rsidR="006917F2" w:rsidRPr="003401AA">
              <w:rPr>
                <w:rFonts w:ascii="Times New Roman" w:hAnsi="Times New Roman"/>
                <w:sz w:val="16"/>
                <w:szCs w:val="16"/>
              </w:rPr>
              <w:t>, T</w:t>
            </w:r>
            <w:r w:rsidR="00EC2ACF" w:rsidRPr="003401AA">
              <w:rPr>
                <w:rFonts w:ascii="Times New Roman" w:hAnsi="Times New Roman"/>
                <w:sz w:val="16"/>
                <w:szCs w:val="16"/>
              </w:rPr>
              <w:t>aşkın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 xml:space="preserve"> Kılıç</w:t>
            </w:r>
          </w:p>
        </w:tc>
        <w:tc>
          <w:tcPr>
            <w:tcW w:w="1984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3DD4" w:rsidRPr="003401AA" w:rsidRDefault="00D43E43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210 Türk Sağlık Sistemi</w:t>
            </w:r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Taşkın Kılıç, Aslı Köse Ünal</w:t>
            </w:r>
          </w:p>
        </w:tc>
        <w:tc>
          <w:tcPr>
            <w:tcW w:w="1701" w:type="dxa"/>
            <w:vAlign w:val="center"/>
          </w:tcPr>
          <w:p w:rsidR="00603DD4" w:rsidRPr="003401AA" w:rsidRDefault="003A1B10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BED102 Beden Eğitimi</w:t>
            </w:r>
          </w:p>
          <w:p w:rsidR="00C606EC" w:rsidRPr="003401AA" w:rsidRDefault="00C606EC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</w:t>
            </w:r>
            <w:r w:rsidR="00E67561">
              <w:rPr>
                <w:rFonts w:ascii="Times New Roman" w:hAnsi="Times New Roman"/>
                <w:sz w:val="16"/>
                <w:szCs w:val="16"/>
              </w:rPr>
              <w:t>Gökhan Ağaç</w:t>
            </w:r>
          </w:p>
        </w:tc>
      </w:tr>
      <w:tr w:rsidR="00603DD4" w:rsidRPr="003401AA" w:rsidTr="00436712">
        <w:trPr>
          <w:trHeight w:val="1405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10-11</w:t>
            </w:r>
          </w:p>
        </w:tc>
        <w:tc>
          <w:tcPr>
            <w:tcW w:w="2176" w:type="dxa"/>
            <w:vAlign w:val="center"/>
          </w:tcPr>
          <w:p w:rsidR="00603DD4" w:rsidRPr="003401AA" w:rsidRDefault="00D43E43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206 İdare Hukuku</w:t>
            </w:r>
          </w:p>
          <w:p w:rsidR="00C50759" w:rsidRPr="003401AA" w:rsidRDefault="00C50759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Özcan Koç, Gökhan Ağaç,</w:t>
            </w:r>
            <w:r w:rsidR="00E02DFB"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 xml:space="preserve">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Taşkın Kılıç</w:t>
            </w:r>
          </w:p>
        </w:tc>
        <w:tc>
          <w:tcPr>
            <w:tcW w:w="2235" w:type="dxa"/>
            <w:vAlign w:val="center"/>
          </w:tcPr>
          <w:p w:rsidR="00603DD4" w:rsidRPr="003401AA" w:rsidRDefault="00D43E43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208 Sağlık Kurumlarında Kalite Yönetimi</w:t>
            </w:r>
          </w:p>
          <w:p w:rsidR="00C50759" w:rsidRPr="003401AA" w:rsidRDefault="008F0189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</w:t>
            </w:r>
            <w:r w:rsidR="00EC2ACF" w:rsidRPr="003401AA">
              <w:rPr>
                <w:rFonts w:ascii="Times New Roman" w:hAnsi="Times New Roman"/>
                <w:sz w:val="16"/>
                <w:szCs w:val="16"/>
              </w:rPr>
              <w:t xml:space="preserve">Serap </w:t>
            </w:r>
            <w:proofErr w:type="spellStart"/>
            <w:r w:rsidR="00EC2ACF"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="00EC2ACF" w:rsidRPr="003401AA">
              <w:rPr>
                <w:rFonts w:ascii="Times New Roman" w:hAnsi="Times New Roman"/>
                <w:sz w:val="16"/>
                <w:szCs w:val="16"/>
              </w:rPr>
              <w:t>, Aslı Köse Ünal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>, Ali Ünal</w:t>
            </w:r>
          </w:p>
        </w:tc>
        <w:tc>
          <w:tcPr>
            <w:tcW w:w="1984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03DD4" w:rsidRPr="003401AA" w:rsidRDefault="00D43E43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SYB204 Sağlık Kurumlarında Maliyet Muhasebesi</w:t>
            </w:r>
          </w:p>
          <w:p w:rsidR="00C606EC" w:rsidRPr="003401AA" w:rsidRDefault="003401AA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Özcan</w:t>
            </w:r>
            <w:r w:rsidR="00C606EC" w:rsidRPr="003401AA">
              <w:rPr>
                <w:rFonts w:ascii="Times New Roman" w:hAnsi="Times New Roman"/>
                <w:sz w:val="16"/>
                <w:szCs w:val="16"/>
              </w:rPr>
              <w:t>Koç,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>Gökhan</w:t>
            </w:r>
            <w:proofErr w:type="spellEnd"/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Ağaç</w:t>
            </w:r>
            <w:r w:rsidR="00C606EC"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 xml:space="preserve">,Serap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="00C606EC" w:rsidRPr="003401AA">
              <w:rPr>
                <w:rFonts w:ascii="Times New Roman" w:hAnsi="Times New Roman"/>
                <w:sz w:val="16"/>
                <w:szCs w:val="16"/>
              </w:rPr>
              <w:t>, Aslı Köse Ünal</w:t>
            </w:r>
          </w:p>
        </w:tc>
      </w:tr>
      <w:tr w:rsidR="00603DD4" w:rsidRPr="003401AA" w:rsidTr="00436712">
        <w:trPr>
          <w:trHeight w:val="1270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11-12</w:t>
            </w:r>
          </w:p>
        </w:tc>
        <w:tc>
          <w:tcPr>
            <w:tcW w:w="2176" w:type="dxa"/>
            <w:vAlign w:val="center"/>
          </w:tcPr>
          <w:p w:rsidR="00E02D17" w:rsidRPr="003401AA" w:rsidRDefault="002562E7" w:rsidP="00436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SYB 110</w:t>
            </w:r>
            <w:r w:rsidR="00E02D17" w:rsidRPr="003401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İşletme Matematiği</w:t>
            </w:r>
            <w:r w:rsidRPr="003401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6568A4" w:rsidRPr="003401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  <w:p w:rsidR="00603DD4" w:rsidRPr="003401AA" w:rsidRDefault="00E02D17" w:rsidP="00436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3401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11:00</w:t>
            </w:r>
            <w:proofErr w:type="gramEnd"/>
            <w:r w:rsidRPr="003401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-13:00</w:t>
            </w:r>
          </w:p>
          <w:p w:rsidR="00C50759" w:rsidRPr="003401AA" w:rsidRDefault="00C606EC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Ö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>zcan Koç, Gökhan Ağaç,</w:t>
            </w:r>
            <w:r w:rsidR="00E02DFB"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 xml:space="preserve">Serap </w:t>
            </w:r>
            <w:proofErr w:type="spellStart"/>
            <w:r w:rsidR="00C50759"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="00C50759" w:rsidRPr="003401AA">
              <w:rPr>
                <w:rFonts w:ascii="Times New Roman" w:hAnsi="Times New Roman"/>
                <w:sz w:val="16"/>
                <w:szCs w:val="16"/>
              </w:rPr>
              <w:t>, Aslı Köse Ünal</w:t>
            </w:r>
          </w:p>
        </w:tc>
        <w:tc>
          <w:tcPr>
            <w:tcW w:w="2235" w:type="dxa"/>
            <w:vAlign w:val="center"/>
          </w:tcPr>
          <w:p w:rsidR="00603DD4" w:rsidRPr="003401AA" w:rsidRDefault="003A1B10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112 Sağlık Kurumlarında Halkla İlişkiler</w:t>
            </w:r>
          </w:p>
          <w:p w:rsidR="003671A5" w:rsidRPr="003401AA" w:rsidRDefault="008F0189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Serap </w:t>
            </w:r>
            <w:proofErr w:type="spellStart"/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, </w:t>
            </w:r>
            <w:r w:rsidR="00E02DFB"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>T</w:t>
            </w:r>
            <w:r w:rsidR="00E02DFB" w:rsidRPr="003401AA">
              <w:rPr>
                <w:rFonts w:ascii="Times New Roman" w:hAnsi="Times New Roman"/>
                <w:sz w:val="16"/>
                <w:szCs w:val="16"/>
              </w:rPr>
              <w:t>aşkın</w:t>
            </w:r>
            <w:proofErr w:type="gramEnd"/>
            <w:r w:rsidR="00E02DFB" w:rsidRPr="003401AA">
              <w:rPr>
                <w:rFonts w:ascii="Times New Roman" w:hAnsi="Times New Roman"/>
                <w:sz w:val="16"/>
                <w:szCs w:val="16"/>
              </w:rPr>
              <w:t xml:space="preserve"> Kılıç</w:t>
            </w:r>
            <w:r w:rsidR="00EC2ACF" w:rsidRPr="003401AA">
              <w:rPr>
                <w:rFonts w:ascii="Times New Roman" w:hAnsi="Times New Roman"/>
                <w:sz w:val="16"/>
                <w:szCs w:val="16"/>
              </w:rPr>
              <w:t>,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2ACF" w:rsidRPr="003401AA">
              <w:rPr>
                <w:rFonts w:ascii="Times New Roman" w:hAnsi="Times New Roman"/>
                <w:sz w:val="16"/>
                <w:szCs w:val="16"/>
              </w:rPr>
              <w:t>Al</w:t>
            </w:r>
            <w:r w:rsidR="006917F2" w:rsidRPr="003401AA">
              <w:rPr>
                <w:rFonts w:ascii="Times New Roman" w:hAnsi="Times New Roman"/>
                <w:sz w:val="16"/>
                <w:szCs w:val="16"/>
              </w:rPr>
              <w:t>i Ünal</w:t>
            </w:r>
          </w:p>
        </w:tc>
        <w:tc>
          <w:tcPr>
            <w:tcW w:w="1984" w:type="dxa"/>
            <w:vAlign w:val="center"/>
          </w:tcPr>
          <w:p w:rsidR="00603DD4" w:rsidRPr="003401AA" w:rsidRDefault="00D74A5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SEC 316 Güzel Konuşma ve Yazma Teknikleri</w:t>
            </w:r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Özcan  Koç</w:t>
            </w:r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>, Gökhan Ağaç</w:t>
            </w:r>
          </w:p>
        </w:tc>
        <w:tc>
          <w:tcPr>
            <w:tcW w:w="1843" w:type="dxa"/>
            <w:vAlign w:val="center"/>
          </w:tcPr>
          <w:p w:rsidR="00603DD4" w:rsidRPr="003401AA" w:rsidRDefault="006C549C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SEC 302 Mesleki İngilizce</w:t>
            </w:r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03DD4" w:rsidRPr="003401AA" w:rsidRDefault="003527B1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302 Sağlık Kurumlarında Tedarik ve Satın Alma</w:t>
            </w:r>
          </w:p>
          <w:p w:rsidR="003401AA" w:rsidRPr="003401AA" w:rsidRDefault="003401AA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Gökhan Ağaç,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Taşkın Kılıç</w:t>
            </w:r>
          </w:p>
        </w:tc>
      </w:tr>
      <w:tr w:rsidR="00603DD4" w:rsidRPr="003401AA" w:rsidTr="00436712">
        <w:trPr>
          <w:trHeight w:val="1260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12-13</w:t>
            </w:r>
          </w:p>
        </w:tc>
        <w:tc>
          <w:tcPr>
            <w:tcW w:w="2176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02DFB" w:rsidRPr="003401AA" w:rsidRDefault="003A1B10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SYB108 Hukukun Temel Kavramları</w:t>
            </w:r>
          </w:p>
          <w:p w:rsidR="00603DD4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Gökhan Ağaç,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Taşkın Kılıç</w:t>
            </w:r>
          </w:p>
        </w:tc>
        <w:tc>
          <w:tcPr>
            <w:tcW w:w="1843" w:type="dxa"/>
            <w:vAlign w:val="center"/>
          </w:tcPr>
          <w:p w:rsidR="003A1B10" w:rsidRPr="003401AA" w:rsidRDefault="003A1B10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214 Sağlık Kurumlarında Örgütsel Davranış</w:t>
            </w:r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Serap </w:t>
            </w:r>
            <w:proofErr w:type="spellStart"/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,  Taşkın</w:t>
            </w:r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Kılıç, Ali Ünal</w:t>
            </w:r>
          </w:p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3DD4" w:rsidRPr="003401AA" w:rsidTr="00436712">
        <w:trPr>
          <w:trHeight w:val="994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13-14</w:t>
            </w:r>
          </w:p>
        </w:tc>
        <w:tc>
          <w:tcPr>
            <w:tcW w:w="2176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603DD4" w:rsidRPr="003401AA" w:rsidRDefault="006B48D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SYB SEC </w:t>
            </w:r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308  Sağlık</w:t>
            </w:r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Kurumlarında Otelcilik Yönetimi</w:t>
            </w:r>
          </w:p>
          <w:p w:rsidR="003671A5" w:rsidRPr="003401AA" w:rsidRDefault="002423A7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Özcan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Koç,</w:t>
            </w:r>
            <w:r w:rsidR="00EC2ACF" w:rsidRPr="003401AA">
              <w:rPr>
                <w:rFonts w:ascii="Times New Roman" w:hAnsi="Times New Roman"/>
                <w:sz w:val="16"/>
                <w:szCs w:val="16"/>
              </w:rPr>
              <w:t>Serap</w:t>
            </w:r>
            <w:proofErr w:type="spellEnd"/>
            <w:proofErr w:type="gramEnd"/>
            <w:r w:rsidR="00EC2ACF"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C2ACF"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</w:p>
        </w:tc>
        <w:tc>
          <w:tcPr>
            <w:tcW w:w="1984" w:type="dxa"/>
            <w:vAlign w:val="center"/>
          </w:tcPr>
          <w:p w:rsidR="00C7009B" w:rsidRPr="003401AA" w:rsidRDefault="00C7009B" w:rsidP="00436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03DD4" w:rsidRPr="003401AA" w:rsidRDefault="003527B1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SEC 306 Güncel Yönetim Yaklaşımları</w:t>
            </w:r>
          </w:p>
          <w:p w:rsidR="003401AA" w:rsidRPr="003401AA" w:rsidRDefault="003401AA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Özcan Koç, Gökhan Ağaç</w:t>
            </w:r>
          </w:p>
        </w:tc>
      </w:tr>
      <w:tr w:rsidR="00603DD4" w:rsidRPr="003401AA" w:rsidTr="00436712">
        <w:trPr>
          <w:trHeight w:val="1669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14-15</w:t>
            </w:r>
          </w:p>
        </w:tc>
        <w:tc>
          <w:tcPr>
            <w:tcW w:w="2176" w:type="dxa"/>
            <w:vAlign w:val="center"/>
          </w:tcPr>
          <w:p w:rsidR="00603DD4" w:rsidRPr="003401AA" w:rsidRDefault="003A1B10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202 Sağlık Kurumları Yönetimi-2</w:t>
            </w:r>
          </w:p>
          <w:p w:rsidR="00C50759" w:rsidRPr="003401AA" w:rsidRDefault="00C50759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Gökhan </w:t>
            </w:r>
            <w:proofErr w:type="spellStart"/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Ağaç,Serap</w:t>
            </w:r>
            <w:proofErr w:type="spellEnd"/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Ali Ünal</w:t>
            </w:r>
          </w:p>
          <w:p w:rsidR="00C50759" w:rsidRPr="003401AA" w:rsidRDefault="00C50759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3A1B10" w:rsidRPr="003401AA" w:rsidRDefault="003A1B10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216 Sağlık Hizmetleri Pazarlaması</w:t>
            </w:r>
          </w:p>
          <w:p w:rsidR="00603DD4" w:rsidRPr="003401AA" w:rsidRDefault="008F0189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</w:t>
            </w:r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Koç , </w:t>
            </w:r>
            <w:r w:rsidR="00EC2ACF" w:rsidRPr="003401AA">
              <w:rPr>
                <w:rFonts w:ascii="Times New Roman" w:hAnsi="Times New Roman"/>
                <w:sz w:val="16"/>
                <w:szCs w:val="16"/>
              </w:rPr>
              <w:t>Serap</w:t>
            </w:r>
            <w:proofErr w:type="gramEnd"/>
            <w:r w:rsidR="00EC2ACF"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C2ACF"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="00EC2ACF" w:rsidRPr="003401AA">
              <w:rPr>
                <w:rFonts w:ascii="Times New Roman" w:hAnsi="Times New Roman"/>
                <w:sz w:val="16"/>
                <w:szCs w:val="16"/>
              </w:rPr>
              <w:t>, Aslı Köse Ünal,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 xml:space="preserve"> Taşkın Kılıç</w:t>
            </w:r>
          </w:p>
        </w:tc>
        <w:tc>
          <w:tcPr>
            <w:tcW w:w="1984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3DD4" w:rsidRPr="003401AA" w:rsidRDefault="004968A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AITB 192 Atatürk İlkeleri ve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İnkilap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Tarihi -2</w:t>
            </w:r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Serap </w:t>
            </w:r>
            <w:proofErr w:type="spellStart"/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,  Taşkın</w:t>
            </w:r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Kılıç, Aslı Köse Ünal</w:t>
            </w:r>
          </w:p>
        </w:tc>
        <w:tc>
          <w:tcPr>
            <w:tcW w:w="1701" w:type="dxa"/>
            <w:vAlign w:val="center"/>
          </w:tcPr>
          <w:p w:rsidR="00603DD4" w:rsidRPr="003401AA" w:rsidRDefault="003A1B10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212 Sağlık Hizmetlerinde Araştırma Yöntemleri</w:t>
            </w:r>
          </w:p>
          <w:p w:rsidR="003401AA" w:rsidRPr="003401AA" w:rsidRDefault="003401AA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Gökhan </w:t>
            </w:r>
            <w:proofErr w:type="spellStart"/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Ağaç,Serap</w:t>
            </w:r>
            <w:proofErr w:type="spellEnd"/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Ali Ünal</w:t>
            </w:r>
          </w:p>
          <w:p w:rsidR="003401AA" w:rsidRPr="003401AA" w:rsidRDefault="003401AA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3DD4" w:rsidRPr="003401AA" w:rsidTr="00436712">
        <w:trPr>
          <w:trHeight w:val="863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15-16</w:t>
            </w:r>
          </w:p>
        </w:tc>
        <w:tc>
          <w:tcPr>
            <w:tcW w:w="2176" w:type="dxa"/>
            <w:vAlign w:val="center"/>
          </w:tcPr>
          <w:p w:rsidR="00603DD4" w:rsidRPr="003401AA" w:rsidRDefault="00FA2C87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YDB102İngilizce-2</w:t>
            </w:r>
          </w:p>
          <w:p w:rsidR="00C50759" w:rsidRPr="003401AA" w:rsidRDefault="008F0189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Özcan Koç,</w:t>
            </w:r>
            <w:r w:rsidR="00E02DFB"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>Gökhan Ağaç,</w:t>
            </w:r>
            <w:r w:rsidR="00E02DFB"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 xml:space="preserve">Serap </w:t>
            </w:r>
            <w:proofErr w:type="spellStart"/>
            <w:r w:rsidR="00C50759"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="00C50759" w:rsidRPr="003401AA">
              <w:rPr>
                <w:rFonts w:ascii="Times New Roman" w:hAnsi="Times New Roman"/>
                <w:sz w:val="16"/>
                <w:szCs w:val="16"/>
              </w:rPr>
              <w:t>, Taşkın Kılıç</w:t>
            </w:r>
          </w:p>
        </w:tc>
        <w:tc>
          <w:tcPr>
            <w:tcW w:w="22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3DD4" w:rsidRPr="003401AA" w:rsidRDefault="003527B1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SEC 304 İletişim Teknikleri</w:t>
            </w:r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</w:p>
        </w:tc>
        <w:tc>
          <w:tcPr>
            <w:tcW w:w="1701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3DD4" w:rsidRPr="003401AA" w:rsidTr="00436712">
        <w:trPr>
          <w:trHeight w:val="1130"/>
        </w:trPr>
        <w:tc>
          <w:tcPr>
            <w:tcW w:w="835" w:type="dxa"/>
            <w:vAlign w:val="center"/>
          </w:tcPr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16-17</w:t>
            </w:r>
          </w:p>
        </w:tc>
        <w:tc>
          <w:tcPr>
            <w:tcW w:w="2176" w:type="dxa"/>
            <w:vAlign w:val="center"/>
          </w:tcPr>
          <w:p w:rsidR="00603DD4" w:rsidRPr="003401AA" w:rsidRDefault="006B48D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304 Sağlık Yönetiminde Kantitatif Yöntemler</w:t>
            </w:r>
          </w:p>
          <w:p w:rsidR="00C50759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Özcan Koç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>,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 xml:space="preserve">Serap </w:t>
            </w:r>
            <w:proofErr w:type="spellStart"/>
            <w:r w:rsidR="00C50759"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="00C50759" w:rsidRPr="003401AA">
              <w:rPr>
                <w:rFonts w:ascii="Times New Roman" w:hAnsi="Times New Roman"/>
                <w:sz w:val="16"/>
                <w:szCs w:val="16"/>
              </w:rPr>
              <w:t>,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50759" w:rsidRPr="003401AA">
              <w:rPr>
                <w:rFonts w:ascii="Times New Roman" w:hAnsi="Times New Roman"/>
                <w:sz w:val="16"/>
                <w:szCs w:val="16"/>
              </w:rPr>
              <w:t>Aslı Köse Ünal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>, Ali Ünal</w:t>
            </w:r>
          </w:p>
        </w:tc>
        <w:tc>
          <w:tcPr>
            <w:tcW w:w="2235" w:type="dxa"/>
            <w:vAlign w:val="center"/>
          </w:tcPr>
          <w:p w:rsidR="00D74A54" w:rsidRPr="003401AA" w:rsidRDefault="00D74A5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SEC 312</w:t>
            </w:r>
          </w:p>
          <w:p w:rsidR="00603DD4" w:rsidRPr="003401AA" w:rsidRDefault="00D74A5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İş Sağlığı Ve Güvenliği</w:t>
            </w:r>
          </w:p>
          <w:p w:rsidR="003671A5" w:rsidRPr="003401AA" w:rsidRDefault="008F0189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</w:t>
            </w:r>
            <w:proofErr w:type="gramStart"/>
            <w:r w:rsidRPr="003401AA">
              <w:rPr>
                <w:rFonts w:ascii="Times New Roman" w:hAnsi="Times New Roman"/>
                <w:sz w:val="16"/>
                <w:szCs w:val="16"/>
              </w:rPr>
              <w:t>Koç , Serap</w:t>
            </w:r>
            <w:proofErr w:type="gram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 xml:space="preserve"> ,Taşkın Kılıç, </w:t>
            </w:r>
            <w:r w:rsidR="00EC2ACF" w:rsidRPr="003401AA">
              <w:rPr>
                <w:rFonts w:ascii="Times New Roman" w:hAnsi="Times New Roman"/>
                <w:sz w:val="16"/>
                <w:szCs w:val="16"/>
              </w:rPr>
              <w:t xml:space="preserve">Ali </w:t>
            </w:r>
            <w:r w:rsidRPr="003401AA">
              <w:rPr>
                <w:rFonts w:ascii="Times New Roman" w:hAnsi="Times New Roman"/>
                <w:sz w:val="16"/>
                <w:szCs w:val="16"/>
              </w:rPr>
              <w:t>Ünal</w:t>
            </w:r>
          </w:p>
        </w:tc>
        <w:tc>
          <w:tcPr>
            <w:tcW w:w="1984" w:type="dxa"/>
            <w:vAlign w:val="center"/>
          </w:tcPr>
          <w:p w:rsidR="00603DD4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TTB 102</w:t>
            </w:r>
            <w:r w:rsidR="00E705FE" w:rsidRPr="003401AA">
              <w:rPr>
                <w:rFonts w:ascii="Times New Roman" w:hAnsi="Times New Roman"/>
                <w:sz w:val="16"/>
                <w:szCs w:val="16"/>
              </w:rPr>
              <w:t>Türk Dili</w:t>
            </w:r>
            <w:r w:rsidR="001C3588" w:rsidRPr="003401AA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2DFB" w:rsidRPr="003401AA" w:rsidRDefault="00E02DFB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Gökhan Ağaç,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Aslı Köse Ünal</w:t>
            </w:r>
          </w:p>
        </w:tc>
        <w:tc>
          <w:tcPr>
            <w:tcW w:w="1843" w:type="dxa"/>
            <w:vAlign w:val="center"/>
          </w:tcPr>
          <w:p w:rsidR="00BE1C93" w:rsidRPr="003401AA" w:rsidRDefault="00E705FE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104 Makroekonom</w:t>
            </w:r>
            <w:r w:rsidR="00BE1C93" w:rsidRPr="003401A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BE1C93" w:rsidRPr="003401AA" w:rsidRDefault="00BE1C93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Aslı Köse Ünal, Ali Ünal</w:t>
            </w:r>
          </w:p>
          <w:p w:rsidR="00603DD4" w:rsidRPr="003401AA" w:rsidRDefault="00603DD4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03DD4" w:rsidRPr="003401AA" w:rsidRDefault="004B3C45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>SYB 106 Genel Muhasebe</w:t>
            </w:r>
            <w:r w:rsidR="006568A4" w:rsidRPr="003401AA">
              <w:rPr>
                <w:rFonts w:ascii="Times New Roman" w:hAnsi="Times New Roman"/>
                <w:sz w:val="16"/>
                <w:szCs w:val="16"/>
              </w:rPr>
              <w:t>-2</w:t>
            </w:r>
          </w:p>
          <w:p w:rsidR="003401AA" w:rsidRPr="003401AA" w:rsidRDefault="003401AA" w:rsidP="00436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01AA">
              <w:rPr>
                <w:rFonts w:ascii="Times New Roman" w:hAnsi="Times New Roman"/>
                <w:sz w:val="16"/>
                <w:szCs w:val="16"/>
              </w:rPr>
              <w:t xml:space="preserve">Özcan Koç, Gökhan Ağaç, Serap </w:t>
            </w:r>
            <w:proofErr w:type="spellStart"/>
            <w:r w:rsidRPr="003401AA">
              <w:rPr>
                <w:rFonts w:ascii="Times New Roman" w:hAnsi="Times New Roman"/>
                <w:sz w:val="16"/>
                <w:szCs w:val="16"/>
              </w:rPr>
              <w:t>Akdu</w:t>
            </w:r>
            <w:proofErr w:type="spellEnd"/>
            <w:r w:rsidRPr="003401AA">
              <w:rPr>
                <w:rFonts w:ascii="Times New Roman" w:hAnsi="Times New Roman"/>
                <w:sz w:val="16"/>
                <w:szCs w:val="16"/>
              </w:rPr>
              <w:t>, Aslı Köse Ünal</w:t>
            </w:r>
          </w:p>
        </w:tc>
      </w:tr>
    </w:tbl>
    <w:p w:rsidR="00407049" w:rsidRPr="003401AA" w:rsidRDefault="00407049" w:rsidP="003401AA">
      <w:pPr>
        <w:rPr>
          <w:rFonts w:ascii="Times New Roman" w:hAnsi="Times New Roman"/>
          <w:sz w:val="16"/>
          <w:szCs w:val="16"/>
        </w:rPr>
      </w:pPr>
      <w:r w:rsidRPr="003401AA">
        <w:rPr>
          <w:rFonts w:ascii="Times New Roman" w:hAnsi="Times New Roman"/>
          <w:sz w:val="16"/>
          <w:szCs w:val="16"/>
        </w:rPr>
        <w:t>Not: Sınavlar D-312, 313, 314 ve Anfi-5 de yapılacaktır</w:t>
      </w:r>
    </w:p>
    <w:p w:rsidR="00345540" w:rsidRPr="003401AA" w:rsidRDefault="00407049" w:rsidP="00407049">
      <w:pPr>
        <w:rPr>
          <w:rFonts w:ascii="Times New Roman" w:hAnsi="Times New Roman"/>
          <w:sz w:val="16"/>
          <w:szCs w:val="16"/>
        </w:rPr>
      </w:pPr>
      <w:r w:rsidRPr="00340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3401AA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345540" w:rsidRPr="003401AA">
        <w:rPr>
          <w:rFonts w:ascii="Times New Roman" w:hAnsi="Times New Roman"/>
          <w:b/>
          <w:sz w:val="16"/>
          <w:szCs w:val="16"/>
        </w:rPr>
        <w:t>Sağlık Yönetimi Bölüm Başkanı</w:t>
      </w:r>
    </w:p>
    <w:p w:rsidR="006D2B41" w:rsidRPr="00803D20" w:rsidRDefault="00345540" w:rsidP="00436712">
      <w:pPr>
        <w:jc w:val="center"/>
        <w:rPr>
          <w:rFonts w:ascii="Times New Roman" w:hAnsi="Times New Roman"/>
          <w:sz w:val="24"/>
          <w:szCs w:val="24"/>
        </w:rPr>
      </w:pPr>
      <w:r w:rsidRPr="003401A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="00407049" w:rsidRPr="003401AA">
        <w:rPr>
          <w:rFonts w:ascii="Times New Roman" w:hAnsi="Times New Roman"/>
          <w:b/>
          <w:sz w:val="16"/>
          <w:szCs w:val="16"/>
        </w:rPr>
        <w:t xml:space="preserve">    </w:t>
      </w:r>
      <w:r w:rsidRPr="003401AA">
        <w:rPr>
          <w:rFonts w:ascii="Times New Roman" w:hAnsi="Times New Roman"/>
          <w:b/>
          <w:sz w:val="16"/>
          <w:szCs w:val="16"/>
        </w:rPr>
        <w:t xml:space="preserve">   Yrd. </w:t>
      </w:r>
      <w:proofErr w:type="spellStart"/>
      <w:r w:rsidRPr="003401AA">
        <w:rPr>
          <w:rFonts w:ascii="Times New Roman" w:hAnsi="Times New Roman"/>
          <w:b/>
          <w:sz w:val="16"/>
          <w:szCs w:val="16"/>
        </w:rPr>
        <w:t>Doç</w:t>
      </w:r>
      <w:proofErr w:type="spellEnd"/>
      <w:r w:rsidRPr="003401AA">
        <w:rPr>
          <w:rFonts w:ascii="Times New Roman" w:hAnsi="Times New Roman"/>
          <w:b/>
          <w:sz w:val="16"/>
          <w:szCs w:val="16"/>
        </w:rPr>
        <w:t xml:space="preserve"> Sedat BOSTAN</w:t>
      </w:r>
    </w:p>
    <w:sectPr w:rsidR="006D2B41" w:rsidRPr="00803D20" w:rsidSect="0064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0B1"/>
    <w:multiLevelType w:val="hybridMultilevel"/>
    <w:tmpl w:val="1A188472"/>
    <w:lvl w:ilvl="0" w:tplc="BC9C4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4DB1"/>
    <w:multiLevelType w:val="hybridMultilevel"/>
    <w:tmpl w:val="640CB32E"/>
    <w:lvl w:ilvl="0" w:tplc="E2DA78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430DAE"/>
    <w:multiLevelType w:val="hybridMultilevel"/>
    <w:tmpl w:val="A628E7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CBF"/>
    <w:rsid w:val="000176D4"/>
    <w:rsid w:val="00037C15"/>
    <w:rsid w:val="00040C5A"/>
    <w:rsid w:val="00095673"/>
    <w:rsid w:val="000B07F9"/>
    <w:rsid w:val="000B7063"/>
    <w:rsid w:val="000C7616"/>
    <w:rsid w:val="000E1306"/>
    <w:rsid w:val="000E781F"/>
    <w:rsid w:val="0012612E"/>
    <w:rsid w:val="00144DD2"/>
    <w:rsid w:val="00193278"/>
    <w:rsid w:val="001B550D"/>
    <w:rsid w:val="001C3588"/>
    <w:rsid w:val="001E6AC4"/>
    <w:rsid w:val="001F327B"/>
    <w:rsid w:val="002156A1"/>
    <w:rsid w:val="0023423C"/>
    <w:rsid w:val="002423A7"/>
    <w:rsid w:val="00250DF7"/>
    <w:rsid w:val="002562E7"/>
    <w:rsid w:val="002C3740"/>
    <w:rsid w:val="00321A83"/>
    <w:rsid w:val="003401AA"/>
    <w:rsid w:val="00345540"/>
    <w:rsid w:val="003527B1"/>
    <w:rsid w:val="003671A5"/>
    <w:rsid w:val="00367438"/>
    <w:rsid w:val="003A1B10"/>
    <w:rsid w:val="003A7BBE"/>
    <w:rsid w:val="003E7A64"/>
    <w:rsid w:val="00407049"/>
    <w:rsid w:val="00413FE8"/>
    <w:rsid w:val="00436712"/>
    <w:rsid w:val="004443BB"/>
    <w:rsid w:val="00444ACA"/>
    <w:rsid w:val="004552D3"/>
    <w:rsid w:val="0048324E"/>
    <w:rsid w:val="004968A4"/>
    <w:rsid w:val="004A037A"/>
    <w:rsid w:val="004B3C45"/>
    <w:rsid w:val="00521429"/>
    <w:rsid w:val="0054256C"/>
    <w:rsid w:val="005E77B3"/>
    <w:rsid w:val="005F3472"/>
    <w:rsid w:val="00603DD4"/>
    <w:rsid w:val="00645CA2"/>
    <w:rsid w:val="00646EC5"/>
    <w:rsid w:val="00651302"/>
    <w:rsid w:val="006568A4"/>
    <w:rsid w:val="00657F34"/>
    <w:rsid w:val="0067093B"/>
    <w:rsid w:val="00674CBF"/>
    <w:rsid w:val="006917F2"/>
    <w:rsid w:val="006B48DB"/>
    <w:rsid w:val="006B535B"/>
    <w:rsid w:val="006C549C"/>
    <w:rsid w:val="006C67B4"/>
    <w:rsid w:val="006D2B41"/>
    <w:rsid w:val="006F37D9"/>
    <w:rsid w:val="006F57AE"/>
    <w:rsid w:val="00702AA0"/>
    <w:rsid w:val="007042E6"/>
    <w:rsid w:val="00713D28"/>
    <w:rsid w:val="007452EA"/>
    <w:rsid w:val="007505F2"/>
    <w:rsid w:val="00782EFE"/>
    <w:rsid w:val="00803D20"/>
    <w:rsid w:val="00815577"/>
    <w:rsid w:val="0082615C"/>
    <w:rsid w:val="008478BC"/>
    <w:rsid w:val="008C3E01"/>
    <w:rsid w:val="008D0A34"/>
    <w:rsid w:val="008E4CC7"/>
    <w:rsid w:val="008F0189"/>
    <w:rsid w:val="008F331F"/>
    <w:rsid w:val="0090530E"/>
    <w:rsid w:val="009164AD"/>
    <w:rsid w:val="009241B8"/>
    <w:rsid w:val="0094480D"/>
    <w:rsid w:val="009571FB"/>
    <w:rsid w:val="00967ED5"/>
    <w:rsid w:val="009720A0"/>
    <w:rsid w:val="00980D85"/>
    <w:rsid w:val="00981698"/>
    <w:rsid w:val="0098292A"/>
    <w:rsid w:val="009B2D3A"/>
    <w:rsid w:val="009C0C3B"/>
    <w:rsid w:val="009D1AB9"/>
    <w:rsid w:val="009F7B41"/>
    <w:rsid w:val="00A11D95"/>
    <w:rsid w:val="00A4031E"/>
    <w:rsid w:val="00A64FA4"/>
    <w:rsid w:val="00A74D1A"/>
    <w:rsid w:val="00AA3CF0"/>
    <w:rsid w:val="00AA7BD4"/>
    <w:rsid w:val="00AE7141"/>
    <w:rsid w:val="00B1750D"/>
    <w:rsid w:val="00B219B5"/>
    <w:rsid w:val="00B32E35"/>
    <w:rsid w:val="00B65888"/>
    <w:rsid w:val="00B72CA7"/>
    <w:rsid w:val="00B85B55"/>
    <w:rsid w:val="00BC19F8"/>
    <w:rsid w:val="00BD10D1"/>
    <w:rsid w:val="00BE11F2"/>
    <w:rsid w:val="00BE1C93"/>
    <w:rsid w:val="00C04F3E"/>
    <w:rsid w:val="00C50759"/>
    <w:rsid w:val="00C606EC"/>
    <w:rsid w:val="00C62B85"/>
    <w:rsid w:val="00C7009B"/>
    <w:rsid w:val="00C94D40"/>
    <w:rsid w:val="00C97E7E"/>
    <w:rsid w:val="00CD0B2E"/>
    <w:rsid w:val="00CE159E"/>
    <w:rsid w:val="00CF10EC"/>
    <w:rsid w:val="00D43E43"/>
    <w:rsid w:val="00D74589"/>
    <w:rsid w:val="00D74A54"/>
    <w:rsid w:val="00DC7077"/>
    <w:rsid w:val="00DD4827"/>
    <w:rsid w:val="00DE3C8C"/>
    <w:rsid w:val="00DF1CF8"/>
    <w:rsid w:val="00E02D17"/>
    <w:rsid w:val="00E02DFB"/>
    <w:rsid w:val="00E3382D"/>
    <w:rsid w:val="00E67561"/>
    <w:rsid w:val="00E705FE"/>
    <w:rsid w:val="00E94C37"/>
    <w:rsid w:val="00E95BAA"/>
    <w:rsid w:val="00EC184C"/>
    <w:rsid w:val="00EC2ACF"/>
    <w:rsid w:val="00ED2245"/>
    <w:rsid w:val="00F06183"/>
    <w:rsid w:val="00FA2C87"/>
    <w:rsid w:val="00FD4CEB"/>
    <w:rsid w:val="00FE645D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A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74C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D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A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74C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D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YÖNETİMİ BÖLÜMÜ 2011-2012 BAHAR YARIYILI ARA SINAV TAKVİMİ</vt:lpstr>
    </vt:vector>
  </TitlesOfParts>
  <Company>Hewlett-Packard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YÖNETİMİ BÖLÜMÜ 2011-2012 BAHAR YARIYILI ARA SINAV TAKVİMİ</dc:title>
  <dc:creator>TAŞKIN</dc:creator>
  <cp:lastModifiedBy>Ali ÜNAL</cp:lastModifiedBy>
  <cp:revision>55</cp:revision>
  <cp:lastPrinted>2012-03-16T10:48:00Z</cp:lastPrinted>
  <dcterms:created xsi:type="dcterms:W3CDTF">2012-03-22T19:26:00Z</dcterms:created>
  <dcterms:modified xsi:type="dcterms:W3CDTF">2013-03-25T21:55:00Z</dcterms:modified>
</cp:coreProperties>
</file>